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89" w:rsidRPr="00E74589" w:rsidRDefault="00E74589" w:rsidP="00E74589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74589">
        <w:rPr>
          <w:rFonts w:asciiTheme="majorBidi" w:hAnsiTheme="majorBidi" w:cstheme="majorBidi"/>
          <w:b/>
          <w:sz w:val="28"/>
          <w:szCs w:val="28"/>
        </w:rPr>
        <w:t xml:space="preserve">KEPEMIMPINAN KEPALA DESA MEGU CILIK DALAM MENINGKATKAN KINERJA PERANGKAT DESA </w:t>
      </w:r>
    </w:p>
    <w:p w:rsidR="00E74589" w:rsidRDefault="00E74589" w:rsidP="00E74589">
      <w:pPr>
        <w:pStyle w:val="NoSpacing"/>
        <w:spacing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E74589">
        <w:rPr>
          <w:rFonts w:asciiTheme="majorBidi" w:hAnsiTheme="majorBidi" w:cstheme="majorBidi"/>
          <w:b/>
          <w:sz w:val="28"/>
          <w:szCs w:val="28"/>
        </w:rPr>
        <w:t xml:space="preserve">DI DESA MEGU CILIK KECAMATAN WERU </w:t>
      </w:r>
    </w:p>
    <w:p w:rsidR="00774D35" w:rsidRPr="00E74589" w:rsidRDefault="00E74589" w:rsidP="00E7458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74589">
        <w:rPr>
          <w:rFonts w:asciiTheme="majorBidi" w:hAnsiTheme="majorBidi" w:cstheme="majorBidi"/>
          <w:b/>
          <w:sz w:val="28"/>
          <w:szCs w:val="28"/>
        </w:rPr>
        <w:t>KABUPATEN CIREBON</w:t>
      </w:r>
    </w:p>
    <w:p w:rsidR="00774D35" w:rsidRPr="00617443" w:rsidRDefault="00774D35" w:rsidP="00774D35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7443">
        <w:rPr>
          <w:rFonts w:asciiTheme="majorBidi" w:hAnsiTheme="majorBidi" w:cstheme="majorBidi"/>
          <w:b/>
          <w:bCs/>
          <w:sz w:val="24"/>
          <w:szCs w:val="24"/>
        </w:rPr>
        <w:t>SKRIPSI</w:t>
      </w: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17303C" w:rsidRDefault="00774D35" w:rsidP="00774D3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Diajukan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memenuhi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persyaratan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penyelesaian</w:t>
      </w:r>
      <w:proofErr w:type="spellEnd"/>
    </w:p>
    <w:p w:rsidR="00774D35" w:rsidRPr="0017303C" w:rsidRDefault="00774D35" w:rsidP="00774D3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Program Strata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Satu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(S1)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Program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Studi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Ilmu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Administrasi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Negara</w:t>
      </w:r>
    </w:p>
    <w:p w:rsidR="00774D35" w:rsidRPr="0017303C" w:rsidRDefault="00774D35" w:rsidP="00774D3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Fakultas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Ilmu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Sosial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Ilmu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Politik</w:t>
      </w:r>
      <w:proofErr w:type="spellEnd"/>
    </w:p>
    <w:p w:rsidR="00774D35" w:rsidRPr="0017303C" w:rsidRDefault="00774D35" w:rsidP="00774D35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Universitas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Swadaya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Gunung</w:t>
      </w:r>
      <w:proofErr w:type="spellEnd"/>
      <w:r w:rsidRPr="001730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303C">
        <w:rPr>
          <w:rFonts w:asciiTheme="majorBidi" w:hAnsiTheme="majorBidi" w:cstheme="majorBidi"/>
          <w:b/>
          <w:bCs/>
          <w:sz w:val="24"/>
          <w:szCs w:val="24"/>
        </w:rPr>
        <w:t>Jati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Cirebon</w:t>
      </w: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noProof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17443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6E06B84B" wp14:editId="12D90A83">
            <wp:simplePos x="0" y="0"/>
            <wp:positionH relativeFrom="column">
              <wp:posOffset>1583690</wp:posOffset>
            </wp:positionH>
            <wp:positionV relativeFrom="paragraph">
              <wp:posOffset>8890</wp:posOffset>
            </wp:positionV>
            <wp:extent cx="1796415" cy="1809750"/>
            <wp:effectExtent l="0" t="0" r="0" b="0"/>
            <wp:wrapNone/>
            <wp:docPr id="60" name="Picture 60" descr="DPM FISIP UNSWAGATI: Sejarah Fisip Unswag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 FISIP UNSWAGATI: Sejarah Fisip Unswaga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74D35" w:rsidRPr="00617443" w:rsidRDefault="00774D35" w:rsidP="00774D35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7443">
        <w:rPr>
          <w:rFonts w:asciiTheme="majorBidi" w:hAnsiTheme="majorBidi" w:cstheme="majorBidi"/>
          <w:b/>
          <w:bCs/>
          <w:sz w:val="24"/>
          <w:szCs w:val="24"/>
        </w:rPr>
        <w:t>SHINDY CAROLIN</w:t>
      </w:r>
    </w:p>
    <w:p w:rsidR="00783CCF" w:rsidRPr="00A54874" w:rsidRDefault="00774D35" w:rsidP="00774D35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7443">
        <w:rPr>
          <w:rFonts w:asciiTheme="majorBidi" w:hAnsiTheme="majorBidi" w:cstheme="majorBidi"/>
          <w:b/>
          <w:bCs/>
          <w:sz w:val="24"/>
          <w:szCs w:val="24"/>
        </w:rPr>
        <w:t>NPM: 117090096</w:t>
      </w: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3CCF" w:rsidRPr="00A54874" w:rsidRDefault="00783CCF" w:rsidP="00783CCF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 xml:space="preserve">PROGRAM </w:t>
      </w:r>
      <w:proofErr w:type="gramStart"/>
      <w:r w:rsidRPr="00A54874">
        <w:rPr>
          <w:rFonts w:asciiTheme="majorBidi" w:hAnsiTheme="majorBidi" w:cstheme="majorBidi"/>
          <w:b/>
          <w:bCs/>
          <w:sz w:val="28"/>
          <w:szCs w:val="28"/>
        </w:rPr>
        <w:t>STUDI  ILMU</w:t>
      </w:r>
      <w:proofErr w:type="gramEnd"/>
      <w:r w:rsidRPr="00A54874">
        <w:rPr>
          <w:rFonts w:asciiTheme="majorBidi" w:hAnsiTheme="majorBidi" w:cstheme="majorBidi"/>
          <w:b/>
          <w:bCs/>
          <w:sz w:val="28"/>
          <w:szCs w:val="28"/>
        </w:rPr>
        <w:t xml:space="preserve"> ADMINISTRASI NEGARA</w:t>
      </w: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>FAKULTAS ILMU SOSIAL DAN ILMU POLITIK</w:t>
      </w:r>
    </w:p>
    <w:p w:rsidR="00783CCF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 xml:space="preserve">UNIVERSITAS SWADAYA GUNUNG JATI </w:t>
      </w:r>
    </w:p>
    <w:p w:rsidR="00783CCF" w:rsidRPr="00A54874" w:rsidRDefault="00783CCF" w:rsidP="00783CC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>CIREBON</w:t>
      </w:r>
    </w:p>
    <w:p w:rsidR="009D704B" w:rsidRDefault="00783CCF" w:rsidP="00783CCF">
      <w:pPr>
        <w:jc w:val="center"/>
      </w:pPr>
      <w:r w:rsidRPr="00A54874">
        <w:rPr>
          <w:rFonts w:asciiTheme="majorBidi" w:hAnsiTheme="majorBidi" w:cstheme="majorBidi"/>
          <w:b/>
          <w:bCs/>
          <w:sz w:val="28"/>
          <w:szCs w:val="28"/>
        </w:rPr>
        <w:t>2021</w:t>
      </w:r>
    </w:p>
    <w:sectPr w:rsidR="009D704B" w:rsidSect="00783CCF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62"/>
    <w:rsid w:val="0003358B"/>
    <w:rsid w:val="0003542F"/>
    <w:rsid w:val="000C36C1"/>
    <w:rsid w:val="00100DB8"/>
    <w:rsid w:val="00146391"/>
    <w:rsid w:val="001E706E"/>
    <w:rsid w:val="00246735"/>
    <w:rsid w:val="00266914"/>
    <w:rsid w:val="00276D95"/>
    <w:rsid w:val="00284B9D"/>
    <w:rsid w:val="002B42BD"/>
    <w:rsid w:val="002E0E67"/>
    <w:rsid w:val="002E2488"/>
    <w:rsid w:val="0030485C"/>
    <w:rsid w:val="003742C7"/>
    <w:rsid w:val="00374C98"/>
    <w:rsid w:val="003757A1"/>
    <w:rsid w:val="00472058"/>
    <w:rsid w:val="00493D4E"/>
    <w:rsid w:val="004D1504"/>
    <w:rsid w:val="005166C8"/>
    <w:rsid w:val="00520912"/>
    <w:rsid w:val="005E709F"/>
    <w:rsid w:val="005F23F0"/>
    <w:rsid w:val="00631AEB"/>
    <w:rsid w:val="00636819"/>
    <w:rsid w:val="006A76F3"/>
    <w:rsid w:val="006C24A8"/>
    <w:rsid w:val="006D4B5E"/>
    <w:rsid w:val="006E6588"/>
    <w:rsid w:val="007224DB"/>
    <w:rsid w:val="00736933"/>
    <w:rsid w:val="00774D35"/>
    <w:rsid w:val="00783CCF"/>
    <w:rsid w:val="00787955"/>
    <w:rsid w:val="007C42BE"/>
    <w:rsid w:val="007F2DC0"/>
    <w:rsid w:val="007F728D"/>
    <w:rsid w:val="008907F7"/>
    <w:rsid w:val="008D408C"/>
    <w:rsid w:val="008E2E14"/>
    <w:rsid w:val="008E4CC7"/>
    <w:rsid w:val="008F383C"/>
    <w:rsid w:val="00930E8E"/>
    <w:rsid w:val="009468E5"/>
    <w:rsid w:val="009D704B"/>
    <w:rsid w:val="009F1A21"/>
    <w:rsid w:val="00A54C06"/>
    <w:rsid w:val="00AA10FB"/>
    <w:rsid w:val="00BD27B9"/>
    <w:rsid w:val="00C80F0E"/>
    <w:rsid w:val="00CB65B3"/>
    <w:rsid w:val="00D03A8B"/>
    <w:rsid w:val="00D20E0D"/>
    <w:rsid w:val="00D3543E"/>
    <w:rsid w:val="00DC6262"/>
    <w:rsid w:val="00DF2BEF"/>
    <w:rsid w:val="00E117F6"/>
    <w:rsid w:val="00E6312D"/>
    <w:rsid w:val="00E74589"/>
    <w:rsid w:val="00EA5777"/>
    <w:rsid w:val="00EB0DAD"/>
    <w:rsid w:val="00EB56C2"/>
    <w:rsid w:val="00FC1BC9"/>
    <w:rsid w:val="00FC6C9F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2021-09-02T12:27:00Z</dcterms:created>
  <dcterms:modified xsi:type="dcterms:W3CDTF">2021-09-07T00:10:00Z</dcterms:modified>
</cp:coreProperties>
</file>