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46" w:rsidRDefault="006B3346" w:rsidP="006B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2412">
        <w:rPr>
          <w:rFonts w:ascii="Times New Roman" w:hAnsi="Times New Roman" w:cs="Times New Roman"/>
          <w:b/>
          <w:sz w:val="24"/>
          <w:szCs w:val="28"/>
        </w:rPr>
        <w:t>IMPLEMENTASI K</w:t>
      </w:r>
      <w:r>
        <w:rPr>
          <w:rFonts w:ascii="Times New Roman" w:hAnsi="Times New Roman" w:cs="Times New Roman"/>
          <w:b/>
          <w:sz w:val="24"/>
          <w:szCs w:val="28"/>
        </w:rPr>
        <w:t xml:space="preserve">EBIJAKAN PROGRAM KARTU KELUARGA </w:t>
      </w:r>
      <w:r w:rsidRPr="00BE2412">
        <w:rPr>
          <w:rFonts w:ascii="Times New Roman" w:hAnsi="Times New Roman" w:cs="Times New Roman"/>
          <w:b/>
          <w:sz w:val="24"/>
          <w:szCs w:val="28"/>
        </w:rPr>
        <w:t xml:space="preserve">SEJAHTERA (KKS) DI DESA GEBANG ILIR </w:t>
      </w:r>
    </w:p>
    <w:p w:rsidR="006B3346" w:rsidRPr="00BE2412" w:rsidRDefault="006B3346" w:rsidP="006B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2412">
        <w:rPr>
          <w:rFonts w:ascii="Times New Roman" w:hAnsi="Times New Roman" w:cs="Times New Roman"/>
          <w:b/>
          <w:sz w:val="24"/>
          <w:szCs w:val="28"/>
        </w:rPr>
        <w:t>KECAMATAN GEBANG KABUPATEN CIREBON</w:t>
      </w:r>
    </w:p>
    <w:p w:rsidR="006B3346" w:rsidRDefault="006B3346" w:rsidP="006B33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346" w:rsidRPr="00BE2412" w:rsidRDefault="006B3346" w:rsidP="006B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2412"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6B3346" w:rsidRPr="00C06A47" w:rsidRDefault="006B3346" w:rsidP="006B33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47"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6B3346" w:rsidRPr="00C06A47" w:rsidRDefault="006B3346" w:rsidP="006B33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47">
        <w:rPr>
          <w:rFonts w:ascii="Times New Roman" w:hAnsi="Times New Roman" w:cs="Times New Roman"/>
          <w:b/>
          <w:sz w:val="24"/>
          <w:szCs w:val="24"/>
        </w:rPr>
        <w:t xml:space="preserve">Program Strata Satu (S1) Pada Program Studi Administrasi </w:t>
      </w:r>
      <w:r>
        <w:rPr>
          <w:rFonts w:ascii="Times New Roman" w:hAnsi="Times New Roman" w:cs="Times New Roman"/>
          <w:b/>
          <w:sz w:val="24"/>
          <w:szCs w:val="24"/>
        </w:rPr>
        <w:t>Publik</w:t>
      </w:r>
      <w:r w:rsidRPr="00C06A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B3346" w:rsidRPr="00C06A47" w:rsidRDefault="006B3346" w:rsidP="006B33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47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B3346" w:rsidRPr="00C06A47" w:rsidRDefault="006B3346" w:rsidP="006B3346">
      <w:pPr>
        <w:tabs>
          <w:tab w:val="center" w:pos="4148"/>
          <w:tab w:val="left" w:pos="685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06A47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3346" w:rsidRPr="000A281D" w:rsidRDefault="006B3346" w:rsidP="006B3346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B3346" w:rsidRPr="000A281D" w:rsidRDefault="006B3346" w:rsidP="006B33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81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3B39D3D" wp14:editId="2CA40115">
            <wp:extent cx="2219325" cy="2219325"/>
            <wp:effectExtent l="19050" t="0" r="9525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thumb.ph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25" cy="2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346" w:rsidRDefault="006B3346" w:rsidP="006B3346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Oleh:</w:t>
      </w:r>
    </w:p>
    <w:p w:rsidR="006B3346" w:rsidRPr="000A281D" w:rsidRDefault="006B3346" w:rsidP="006B3346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6B3346" w:rsidRPr="00C06A47" w:rsidRDefault="006B3346" w:rsidP="006B3346">
      <w:pPr>
        <w:spacing w:after="10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RINI INDAH YANTI</w:t>
      </w:r>
    </w:p>
    <w:p w:rsidR="006B3346" w:rsidRPr="00B179F3" w:rsidRDefault="006B3346" w:rsidP="006B3346">
      <w:pPr>
        <w:spacing w:after="10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NPM: 117090005</w:t>
      </w:r>
    </w:p>
    <w:p w:rsidR="006B3346" w:rsidRPr="000A281D" w:rsidRDefault="006B3346" w:rsidP="006B33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346" w:rsidRPr="00C06A47" w:rsidRDefault="006B3346" w:rsidP="006B33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346" w:rsidRPr="000A281D" w:rsidRDefault="006B3346" w:rsidP="006B3346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 xml:space="preserve">PROGRAM STUDI ADMINISTRASI </w:t>
      </w:r>
      <w:r>
        <w:rPr>
          <w:rFonts w:ascii="Times New Roman" w:hAnsi="Times New Roman" w:cs="Times New Roman"/>
          <w:b/>
          <w:sz w:val="24"/>
          <w:szCs w:val="24"/>
        </w:rPr>
        <w:t>PUBLIK</w:t>
      </w:r>
    </w:p>
    <w:p w:rsidR="006B3346" w:rsidRPr="000A281D" w:rsidRDefault="006B3346" w:rsidP="006B3346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6B3346" w:rsidRDefault="006B3346" w:rsidP="006B3346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6B3346" w:rsidRPr="00D6010F" w:rsidRDefault="006B3346" w:rsidP="006B3346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:rsidR="006B3346" w:rsidRDefault="006B3346" w:rsidP="006B3346">
      <w:pPr>
        <w:spacing w:after="14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D">
        <w:rPr>
          <w:rFonts w:ascii="Times New Roman" w:hAnsi="Times New Roman" w:cs="Times New Roman"/>
          <w:b/>
          <w:sz w:val="24"/>
          <w:szCs w:val="24"/>
        </w:rPr>
        <w:t>2021</w:t>
      </w:r>
    </w:p>
    <w:p w:rsidR="00D4144A" w:rsidRDefault="00D4144A">
      <w:bookmarkStart w:id="0" w:name="_GoBack"/>
      <w:bookmarkEnd w:id="0"/>
    </w:p>
    <w:sectPr w:rsidR="00D4144A" w:rsidSect="006B3346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46"/>
    <w:rsid w:val="006A0FFA"/>
    <w:rsid w:val="006B3346"/>
    <w:rsid w:val="00D4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2022-01-04T16:56:00Z</dcterms:created>
  <dcterms:modified xsi:type="dcterms:W3CDTF">2022-01-04T16:57:00Z</dcterms:modified>
</cp:coreProperties>
</file>