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75" w:rsidRPr="000D2360" w:rsidRDefault="00892549" w:rsidP="004D1D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360">
        <w:rPr>
          <w:rFonts w:ascii="Times New Roman" w:hAnsi="Times New Roman" w:cs="Times New Roman"/>
          <w:b/>
          <w:sz w:val="28"/>
          <w:szCs w:val="28"/>
        </w:rPr>
        <w:t>IMPLEMENTASI KEBIJAKAN PROGRAM KELUARGA</w:t>
      </w:r>
      <w:r w:rsidR="002007F9" w:rsidRPr="000D23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2360">
        <w:rPr>
          <w:rFonts w:ascii="Times New Roman" w:hAnsi="Times New Roman" w:cs="Times New Roman"/>
          <w:b/>
          <w:sz w:val="28"/>
          <w:szCs w:val="28"/>
        </w:rPr>
        <w:t>HARAPAN (PKH)</w:t>
      </w:r>
      <w:r w:rsidR="002007F9" w:rsidRPr="000D23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2360">
        <w:rPr>
          <w:rFonts w:ascii="Times New Roman" w:hAnsi="Times New Roman" w:cs="Times New Roman"/>
          <w:b/>
          <w:sz w:val="28"/>
          <w:szCs w:val="28"/>
        </w:rPr>
        <w:t>DI KECAMATAN KAPETAKAN KABUPATEN CIREBON</w:t>
      </w:r>
    </w:p>
    <w:p w:rsidR="005E2475" w:rsidRPr="002007F9" w:rsidRDefault="005E2475" w:rsidP="005E24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D81" w:rsidRPr="00D31156" w:rsidRDefault="00D31156" w:rsidP="005E24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156">
        <w:rPr>
          <w:rFonts w:ascii="Times New Roman" w:hAnsi="Times New Roman" w:cs="Times New Roman"/>
          <w:b/>
          <w:sz w:val="24"/>
          <w:szCs w:val="24"/>
        </w:rPr>
        <w:t xml:space="preserve">SKRIPSI </w:t>
      </w:r>
    </w:p>
    <w:p w:rsidR="002007F9" w:rsidRDefault="00D31156" w:rsidP="000D5CFA">
      <w:pPr>
        <w:spacing w:after="0" w:line="240" w:lineRule="auto"/>
        <w:ind w:left="-180" w:right="-1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Diajukan untuk memenuhi persyaratan p</w:t>
      </w:r>
      <w:r w:rsidR="00892549" w:rsidRPr="002007F9">
        <w:rPr>
          <w:rFonts w:ascii="Times New Roman" w:hAnsi="Times New Roman" w:cs="Times New Roman"/>
          <w:b/>
          <w:sz w:val="24"/>
          <w:szCs w:val="24"/>
        </w:rPr>
        <w:t>enyel</w:t>
      </w:r>
      <w:r w:rsidR="002007F9" w:rsidRPr="002007F9">
        <w:rPr>
          <w:rFonts w:ascii="Times New Roman" w:hAnsi="Times New Roman" w:cs="Times New Roman"/>
          <w:b/>
          <w:sz w:val="24"/>
          <w:szCs w:val="24"/>
        </w:rPr>
        <w:t xml:space="preserve">esaian Program Strata Satu (S1)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892549" w:rsidRPr="002007F9">
        <w:rPr>
          <w:rFonts w:ascii="Times New Roman" w:hAnsi="Times New Roman" w:cs="Times New Roman"/>
          <w:b/>
          <w:sz w:val="24"/>
          <w:szCs w:val="24"/>
        </w:rPr>
        <w:t xml:space="preserve">ada Program </w:t>
      </w:r>
      <w:r w:rsidR="002007F9" w:rsidRPr="002007F9">
        <w:rPr>
          <w:rFonts w:ascii="Times New Roman" w:hAnsi="Times New Roman" w:cs="Times New Roman"/>
          <w:b/>
          <w:sz w:val="24"/>
          <w:szCs w:val="24"/>
        </w:rPr>
        <w:t>Studi Ilmu Administrasi Negara</w:t>
      </w:r>
    </w:p>
    <w:p w:rsidR="00892549" w:rsidRDefault="00892549" w:rsidP="000D5C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007F9">
        <w:rPr>
          <w:rFonts w:ascii="Times New Roman" w:hAnsi="Times New Roman" w:cs="Times New Roman"/>
          <w:b/>
          <w:sz w:val="24"/>
          <w:szCs w:val="24"/>
        </w:rPr>
        <w:t>Fakultas Ilmu Sosial Dan Ilmu Po</w:t>
      </w:r>
      <w:r w:rsidR="00481D81" w:rsidRPr="002007F9">
        <w:rPr>
          <w:rFonts w:ascii="Times New Roman" w:hAnsi="Times New Roman" w:cs="Times New Roman"/>
          <w:b/>
          <w:sz w:val="24"/>
          <w:szCs w:val="24"/>
        </w:rPr>
        <w:t>litik</w:t>
      </w:r>
    </w:p>
    <w:p w:rsidR="000D5CFA" w:rsidRDefault="000D5CFA" w:rsidP="000D5C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Universitas Swadaya Gunung Jati </w:t>
      </w:r>
    </w:p>
    <w:p w:rsidR="000D5CFA" w:rsidRPr="000D5CFA" w:rsidRDefault="000D5CFA" w:rsidP="000D5C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</w:p>
    <w:p w:rsidR="004D1DA2" w:rsidRPr="004D1DA2" w:rsidRDefault="00B735EA" w:rsidP="00B735E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 wp14:anchorId="0E77684C" wp14:editId="15E8E562">
            <wp:extent cx="2009869" cy="1756372"/>
            <wp:effectExtent l="0" t="0" r="0" b="0"/>
            <wp:docPr id="2" name="Picture 2" descr="E:\ \fis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 \fisi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25" cy="175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D81" w:rsidRPr="002007F9" w:rsidRDefault="00481D81" w:rsidP="002007F9">
      <w:pPr>
        <w:tabs>
          <w:tab w:val="left" w:pos="6558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7F9">
        <w:rPr>
          <w:rFonts w:ascii="Times New Roman" w:hAnsi="Times New Roman" w:cs="Times New Roman"/>
          <w:b/>
          <w:sz w:val="24"/>
          <w:szCs w:val="24"/>
        </w:rPr>
        <w:t>Oleh :</w:t>
      </w:r>
    </w:p>
    <w:p w:rsidR="00481D81" w:rsidRPr="002007F9" w:rsidRDefault="00481D81" w:rsidP="002007F9">
      <w:pPr>
        <w:tabs>
          <w:tab w:val="left" w:pos="6558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07F9">
        <w:rPr>
          <w:rFonts w:ascii="Times New Roman" w:hAnsi="Times New Roman" w:cs="Times New Roman"/>
          <w:b/>
          <w:sz w:val="24"/>
          <w:szCs w:val="24"/>
          <w:u w:val="single"/>
        </w:rPr>
        <w:t>AAN ANISAH</w:t>
      </w:r>
    </w:p>
    <w:p w:rsidR="00481D81" w:rsidRDefault="00481D81" w:rsidP="002007F9">
      <w:pPr>
        <w:tabs>
          <w:tab w:val="left" w:pos="6558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7F9">
        <w:rPr>
          <w:rFonts w:ascii="Times New Roman" w:hAnsi="Times New Roman" w:cs="Times New Roman"/>
          <w:b/>
          <w:sz w:val="24"/>
          <w:szCs w:val="24"/>
        </w:rPr>
        <w:t>NPM : 116090022</w:t>
      </w:r>
    </w:p>
    <w:p w:rsidR="002007F9" w:rsidRDefault="002007F9" w:rsidP="002007F9">
      <w:pPr>
        <w:tabs>
          <w:tab w:val="left" w:pos="6558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D1DA2" w:rsidRPr="004D1DA2" w:rsidRDefault="004D1DA2" w:rsidP="002007F9">
      <w:pPr>
        <w:tabs>
          <w:tab w:val="left" w:pos="6558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81D81" w:rsidRPr="00D31156" w:rsidRDefault="00481D81" w:rsidP="004D1DA2">
      <w:pPr>
        <w:tabs>
          <w:tab w:val="left" w:pos="655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156">
        <w:rPr>
          <w:rFonts w:ascii="Times New Roman" w:hAnsi="Times New Roman" w:cs="Times New Roman"/>
          <w:b/>
          <w:sz w:val="28"/>
          <w:szCs w:val="28"/>
        </w:rPr>
        <w:t>PROGRAM STUDI ILMU ADMINISTRASI NEGARA</w:t>
      </w:r>
    </w:p>
    <w:p w:rsidR="00481D81" w:rsidRPr="00D31156" w:rsidRDefault="00481D81" w:rsidP="004D1DA2">
      <w:pPr>
        <w:tabs>
          <w:tab w:val="left" w:pos="655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156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481D81" w:rsidRPr="00D31156" w:rsidRDefault="00481D81" w:rsidP="004D1DA2">
      <w:pPr>
        <w:tabs>
          <w:tab w:val="left" w:pos="655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156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5E2475" w:rsidRPr="00D31156" w:rsidRDefault="00481D81" w:rsidP="004D1DA2">
      <w:pPr>
        <w:tabs>
          <w:tab w:val="left" w:pos="655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D31156">
        <w:rPr>
          <w:rFonts w:ascii="Times New Roman" w:hAnsi="Times New Roman" w:cs="Times New Roman"/>
          <w:b/>
          <w:sz w:val="28"/>
          <w:szCs w:val="28"/>
        </w:rPr>
        <w:t>2020</w:t>
      </w:r>
    </w:p>
    <w:sectPr w:rsidR="005E2475" w:rsidRPr="00D31156" w:rsidSect="00B23933"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49"/>
    <w:rsid w:val="00031340"/>
    <w:rsid w:val="000D2360"/>
    <w:rsid w:val="000D5CFA"/>
    <w:rsid w:val="002007F9"/>
    <w:rsid w:val="00481D81"/>
    <w:rsid w:val="004A0DE7"/>
    <w:rsid w:val="004D1DA2"/>
    <w:rsid w:val="005E2475"/>
    <w:rsid w:val="006A4AFC"/>
    <w:rsid w:val="00892549"/>
    <w:rsid w:val="00900CD3"/>
    <w:rsid w:val="00A4027B"/>
    <w:rsid w:val="00B23933"/>
    <w:rsid w:val="00B735EA"/>
    <w:rsid w:val="00BA404B"/>
    <w:rsid w:val="00BE581A"/>
    <w:rsid w:val="00C05D96"/>
    <w:rsid w:val="00D31156"/>
    <w:rsid w:val="00E24946"/>
    <w:rsid w:val="00E6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Batara-015</cp:lastModifiedBy>
  <cp:revision>16</cp:revision>
  <cp:lastPrinted>2020-08-24T06:22:00Z</cp:lastPrinted>
  <dcterms:created xsi:type="dcterms:W3CDTF">2020-03-06T11:01:00Z</dcterms:created>
  <dcterms:modified xsi:type="dcterms:W3CDTF">2020-08-24T06:22:00Z</dcterms:modified>
</cp:coreProperties>
</file>