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F4BD5" w14:textId="77777777" w:rsidR="00E30339" w:rsidRDefault="00197A9A" w:rsidP="00E30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30339">
        <w:rPr>
          <w:rFonts w:ascii="Times New Roman" w:hAnsi="Times New Roman"/>
          <w:b/>
          <w:sz w:val="28"/>
          <w:szCs w:val="28"/>
        </w:rPr>
        <w:t xml:space="preserve">IMPLEMENTASI KEBIJAKAN PEMERINTAH DAERAH DALAM PENGELOLAAN SAMPAH DI DESA CIPANCUR KECAMATAN KALIMANGGIS </w:t>
      </w:r>
    </w:p>
    <w:p w14:paraId="2FE47810" w14:textId="79FD17D9" w:rsidR="00197A9A" w:rsidRDefault="00197A9A" w:rsidP="00E30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30339">
        <w:rPr>
          <w:rFonts w:ascii="Times New Roman" w:hAnsi="Times New Roman"/>
          <w:b/>
          <w:sz w:val="28"/>
          <w:szCs w:val="28"/>
        </w:rPr>
        <w:t>KABUPATEN KUNINGAN</w:t>
      </w:r>
    </w:p>
    <w:p w14:paraId="38B0E03A" w14:textId="77777777" w:rsidR="00E30339" w:rsidRPr="00E30339" w:rsidRDefault="00E30339" w:rsidP="00E3033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ADEDAE0" w14:textId="77777777" w:rsidR="00197A9A" w:rsidRPr="00942832" w:rsidRDefault="00197A9A" w:rsidP="00197A9A">
      <w:pPr>
        <w:jc w:val="center"/>
        <w:rPr>
          <w:rFonts w:ascii="Times New Roman" w:hAnsi="Times New Roman"/>
          <w:b/>
          <w:sz w:val="24"/>
          <w:szCs w:val="24"/>
        </w:rPr>
      </w:pPr>
      <w:r w:rsidRPr="00942832">
        <w:rPr>
          <w:rFonts w:ascii="Times New Roman" w:hAnsi="Times New Roman"/>
          <w:b/>
          <w:sz w:val="24"/>
          <w:szCs w:val="24"/>
        </w:rPr>
        <w:t>SKRIPSI</w:t>
      </w:r>
    </w:p>
    <w:p w14:paraId="659049C5" w14:textId="77777777" w:rsidR="00197A9A" w:rsidRDefault="00197A9A" w:rsidP="00197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persyaratan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Program Strata Satu (S1) </w:t>
      </w:r>
    </w:p>
    <w:p w14:paraId="3D71082E" w14:textId="77777777" w:rsidR="00197A9A" w:rsidRDefault="00197A9A" w:rsidP="00197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Administrasi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Negara </w:t>
      </w:r>
    </w:p>
    <w:p w14:paraId="1A60A1CB" w14:textId="77777777" w:rsidR="00197A9A" w:rsidRDefault="00197A9A" w:rsidP="00197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Sosial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dan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Politik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027FA4C9" w14:textId="7D50A897" w:rsidR="00197A9A" w:rsidRDefault="00197A9A" w:rsidP="00197A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Swadaya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Gunung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Jati</w:t>
      </w:r>
      <w:proofErr w:type="spellEnd"/>
    </w:p>
    <w:p w14:paraId="790CBDBF" w14:textId="77777777" w:rsidR="00197A9A" w:rsidRDefault="00197A9A" w:rsidP="00197A9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63E95F04" w14:textId="68C71626" w:rsidR="00197A9A" w:rsidRDefault="00197A9A" w:rsidP="00197A9A">
      <w:pPr>
        <w:jc w:val="center"/>
        <w:rPr>
          <w:rFonts w:ascii="Times New Roman" w:hAnsi="Times New Roman"/>
          <w:b/>
          <w:sz w:val="24"/>
          <w:szCs w:val="24"/>
        </w:rPr>
      </w:pPr>
      <w:r w:rsidRPr="00942832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 wp14:anchorId="4E35D322" wp14:editId="11D9BA27">
            <wp:extent cx="1793875" cy="18059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F013C" w14:textId="77777777" w:rsidR="00197A9A" w:rsidRDefault="00197A9A" w:rsidP="00197A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2577A61" w14:textId="77777777" w:rsidR="00197A9A" w:rsidRDefault="00197A9A" w:rsidP="00197A9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APO</w:t>
      </w:r>
      <w:r w:rsidRPr="003B5FF3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FAUZIAH</w:t>
      </w:r>
    </w:p>
    <w:p w14:paraId="7466B0CB" w14:textId="05F046A5" w:rsidR="00197A9A" w:rsidRPr="003B5FF3" w:rsidRDefault="00197A9A" w:rsidP="00197A9A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</w:t>
      </w:r>
      <w:r w:rsidRPr="003B5FF3">
        <w:rPr>
          <w:rFonts w:ascii="Times New Roman" w:hAnsi="Times New Roman"/>
          <w:b/>
          <w:sz w:val="24"/>
          <w:szCs w:val="24"/>
        </w:rPr>
        <w:t>PM :</w:t>
      </w:r>
      <w:proofErr w:type="gramEnd"/>
      <w:r w:rsidRPr="003B5FF3">
        <w:rPr>
          <w:rFonts w:ascii="Times New Roman" w:hAnsi="Times New Roman"/>
          <w:b/>
          <w:sz w:val="24"/>
          <w:szCs w:val="24"/>
        </w:rPr>
        <w:t xml:space="preserve"> 1160900</w:t>
      </w:r>
      <w:r>
        <w:rPr>
          <w:rFonts w:ascii="Times New Roman" w:hAnsi="Times New Roman"/>
          <w:b/>
          <w:sz w:val="24"/>
          <w:szCs w:val="24"/>
        </w:rPr>
        <w:t>39</w:t>
      </w:r>
    </w:p>
    <w:p w14:paraId="229960AC" w14:textId="77777777" w:rsidR="00197A9A" w:rsidRDefault="00197A9A" w:rsidP="00197A9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11E62F3" w14:textId="77777777" w:rsidR="00197A9A" w:rsidRPr="00942832" w:rsidRDefault="00197A9A" w:rsidP="00197A9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id-ID"/>
        </w:rPr>
      </w:pPr>
      <w:r w:rsidRPr="00942832">
        <w:rPr>
          <w:rFonts w:ascii="Times New Roman" w:hAnsi="Times New Roman"/>
          <w:b/>
          <w:sz w:val="28"/>
          <w:szCs w:val="28"/>
        </w:rPr>
        <w:t>PROGRAM STUDI ADMINISTRASI NEGARA</w:t>
      </w:r>
    </w:p>
    <w:p w14:paraId="35C6F485" w14:textId="77777777" w:rsidR="00197A9A" w:rsidRPr="00942832" w:rsidRDefault="00197A9A" w:rsidP="00197A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832">
        <w:rPr>
          <w:rFonts w:ascii="Times New Roman" w:hAnsi="Times New Roman"/>
          <w:b/>
          <w:sz w:val="28"/>
          <w:szCs w:val="28"/>
        </w:rPr>
        <w:t>FAKULTAS ILMU SOSIAL DAN ILMU POLITIK</w:t>
      </w:r>
    </w:p>
    <w:p w14:paraId="2C9F700E" w14:textId="77777777" w:rsidR="00197A9A" w:rsidRPr="00942832" w:rsidRDefault="00197A9A" w:rsidP="00197A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832">
        <w:rPr>
          <w:rFonts w:ascii="Times New Roman" w:hAnsi="Times New Roman"/>
          <w:b/>
          <w:sz w:val="28"/>
          <w:szCs w:val="28"/>
        </w:rPr>
        <w:t xml:space="preserve">UNIVERSITAS SWADAYA GUNUNG JATI </w:t>
      </w:r>
    </w:p>
    <w:p w14:paraId="7B9A857A" w14:textId="77777777" w:rsidR="00197A9A" w:rsidRPr="00942832" w:rsidRDefault="00197A9A" w:rsidP="00197A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832">
        <w:rPr>
          <w:rFonts w:ascii="Times New Roman" w:hAnsi="Times New Roman"/>
          <w:b/>
          <w:sz w:val="28"/>
          <w:szCs w:val="28"/>
        </w:rPr>
        <w:t>CIREBON</w:t>
      </w:r>
    </w:p>
    <w:p w14:paraId="44F1C708" w14:textId="38A9A18C" w:rsidR="00AA1465" w:rsidRPr="00197A9A" w:rsidRDefault="00197A9A" w:rsidP="00197A9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42832">
        <w:rPr>
          <w:rFonts w:ascii="Times New Roman" w:hAnsi="Times New Roman"/>
          <w:b/>
          <w:sz w:val="28"/>
          <w:szCs w:val="28"/>
        </w:rPr>
        <w:t>2020</w:t>
      </w:r>
    </w:p>
    <w:sectPr w:rsidR="00AA1465" w:rsidRPr="00197A9A" w:rsidSect="00197A9A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9A"/>
    <w:rsid w:val="00197A9A"/>
    <w:rsid w:val="00851DFB"/>
    <w:rsid w:val="00AA1465"/>
    <w:rsid w:val="00E3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E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3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A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3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exist1111</cp:lastModifiedBy>
  <cp:revision>2</cp:revision>
  <cp:lastPrinted>2020-09-10T03:46:00Z</cp:lastPrinted>
  <dcterms:created xsi:type="dcterms:W3CDTF">2020-07-06T03:54:00Z</dcterms:created>
  <dcterms:modified xsi:type="dcterms:W3CDTF">2020-09-10T03:47:00Z</dcterms:modified>
</cp:coreProperties>
</file>