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D8" w:rsidRDefault="00141FD8" w:rsidP="00141F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3A3">
        <w:rPr>
          <w:rFonts w:ascii="Times New Roman" w:hAnsi="Times New Roman" w:cs="Times New Roman"/>
          <w:b/>
          <w:sz w:val="28"/>
          <w:szCs w:val="28"/>
        </w:rPr>
        <w:t xml:space="preserve">STRATEGI </w:t>
      </w:r>
      <w:r>
        <w:rPr>
          <w:rFonts w:ascii="Times New Roman" w:hAnsi="Times New Roman" w:cs="Times New Roman"/>
          <w:b/>
          <w:sz w:val="28"/>
          <w:szCs w:val="28"/>
        </w:rPr>
        <w:t xml:space="preserve">HUMAS DALAM MEMBANGUN CITRA </w:t>
      </w:r>
      <w:r w:rsidR="00263676">
        <w:rPr>
          <w:rFonts w:ascii="Times New Roman" w:hAnsi="Times New Roman" w:cs="Times New Roman"/>
          <w:b/>
          <w:sz w:val="28"/>
          <w:szCs w:val="28"/>
        </w:rPr>
        <w:t xml:space="preserve">SEKOLAH YANG </w:t>
      </w:r>
      <w:r w:rsidR="00DF1148">
        <w:rPr>
          <w:rFonts w:ascii="Times New Roman" w:hAnsi="Times New Roman" w:cs="Times New Roman"/>
          <w:b/>
          <w:sz w:val="28"/>
          <w:szCs w:val="28"/>
        </w:rPr>
        <w:t xml:space="preserve">POSITIF </w:t>
      </w:r>
      <w:r>
        <w:rPr>
          <w:rFonts w:ascii="Times New Roman" w:hAnsi="Times New Roman" w:cs="Times New Roman"/>
          <w:b/>
          <w:sz w:val="28"/>
          <w:szCs w:val="28"/>
        </w:rPr>
        <w:t xml:space="preserve"> DI SMKN 2 KOTA CIREBON</w:t>
      </w:r>
    </w:p>
    <w:p w:rsidR="00067124" w:rsidRDefault="00067124" w:rsidP="00141F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124" w:rsidRPr="00C423A3" w:rsidRDefault="00067124" w:rsidP="00141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141FD8" w:rsidRDefault="00141FD8" w:rsidP="00141F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A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FD8" w:rsidRDefault="00141FD8" w:rsidP="00141FD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Diajukan Untuk Memenuhi Persyaratan Penyelesaian  Program Strata Satu ( S1 ) </w:t>
      </w:r>
    </w:p>
    <w:p w:rsidR="00141FD8" w:rsidRDefault="00141FD8" w:rsidP="00141FD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Program Studi Ilmu Komunikasi Fakultas Ilmu Sosial Dan Ilmu Politik</w:t>
      </w:r>
    </w:p>
    <w:p w:rsidR="00141FD8" w:rsidRDefault="00141FD8" w:rsidP="00141FD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Swadaya Gunung Jati Cirebon</w:t>
      </w:r>
    </w:p>
    <w:p w:rsidR="00141FD8" w:rsidRDefault="00141FD8" w:rsidP="00141F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1FD8" w:rsidRDefault="00141FD8" w:rsidP="00141FD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F9F">
        <w:rPr>
          <w:rFonts w:ascii="Times New Roman" w:eastAsia="Malgun Gothic" w:hAnsi="Times New Roman" w:cs="Times New Roman"/>
          <w:noProof/>
          <w:lang w:eastAsia="id-ID"/>
        </w:rPr>
        <w:drawing>
          <wp:inline distT="0" distB="0" distL="0" distR="0" wp14:anchorId="106244D1" wp14:editId="24F6D161">
            <wp:extent cx="2076450" cy="209112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943" cy="209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D8" w:rsidRDefault="00141FD8" w:rsidP="00141F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1FD8" w:rsidRPr="00FA7A90" w:rsidRDefault="00141FD8" w:rsidP="00141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  <w:r w:rsidRPr="00FA7A9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41FD8" w:rsidRPr="00FA7A90" w:rsidRDefault="00141FD8" w:rsidP="00141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90">
        <w:rPr>
          <w:rFonts w:ascii="Times New Roman" w:hAnsi="Times New Roman" w:cs="Times New Roman"/>
          <w:b/>
          <w:sz w:val="24"/>
          <w:szCs w:val="24"/>
        </w:rPr>
        <w:t>FIRDA YUSRA SORAYA</w:t>
      </w:r>
    </w:p>
    <w:p w:rsidR="00141FD8" w:rsidRPr="00FA7A90" w:rsidRDefault="00141FD8" w:rsidP="00141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NPM. </w:t>
      </w:r>
      <w:r w:rsidRPr="00FA7A90">
        <w:rPr>
          <w:rFonts w:ascii="Times New Roman" w:hAnsi="Times New Roman" w:cs="Times New Roman"/>
          <w:b/>
          <w:sz w:val="24"/>
          <w:szCs w:val="24"/>
        </w:rPr>
        <w:t xml:space="preserve"> 116100001</w:t>
      </w:r>
    </w:p>
    <w:p w:rsidR="00141FD8" w:rsidRDefault="00141FD8" w:rsidP="00141F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1FD8" w:rsidRPr="0009142D" w:rsidRDefault="00141FD8" w:rsidP="00141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2D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141FD8" w:rsidRPr="0009142D" w:rsidRDefault="00141FD8" w:rsidP="00141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2D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141FD8" w:rsidRPr="0009142D" w:rsidRDefault="00141FD8" w:rsidP="00141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2D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141FD8" w:rsidRPr="0009142D" w:rsidRDefault="00141FD8" w:rsidP="00141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2D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B90ADF" w:rsidRPr="006D4777" w:rsidRDefault="00141FD8" w:rsidP="006D4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2D">
        <w:rPr>
          <w:rFonts w:ascii="Times New Roman" w:hAnsi="Times New Roman" w:cs="Times New Roman"/>
          <w:b/>
          <w:sz w:val="24"/>
          <w:szCs w:val="24"/>
        </w:rPr>
        <w:t>2020</w:t>
      </w:r>
      <w:bookmarkStart w:id="0" w:name="_GoBack"/>
      <w:bookmarkEnd w:id="0"/>
    </w:p>
    <w:sectPr w:rsidR="00B90ADF" w:rsidRPr="006D4777" w:rsidSect="006D477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D8"/>
    <w:rsid w:val="00067124"/>
    <w:rsid w:val="00141FD8"/>
    <w:rsid w:val="00263676"/>
    <w:rsid w:val="006D4777"/>
    <w:rsid w:val="00B90ADF"/>
    <w:rsid w:val="00D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2020-08-21T01:28:00Z</cp:lastPrinted>
  <dcterms:created xsi:type="dcterms:W3CDTF">2020-08-09T13:45:00Z</dcterms:created>
  <dcterms:modified xsi:type="dcterms:W3CDTF">2020-08-21T01:28:00Z</dcterms:modified>
</cp:coreProperties>
</file>