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47846" w14:textId="77777777" w:rsidR="009039D3" w:rsidRDefault="009039D3" w:rsidP="000202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78CBD" w14:textId="263924C6" w:rsidR="000260C9" w:rsidRDefault="000260C9" w:rsidP="000202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B8">
        <w:rPr>
          <w:rFonts w:ascii="Times New Roman" w:hAnsi="Times New Roman" w:cs="Times New Roman"/>
          <w:b/>
          <w:sz w:val="28"/>
          <w:szCs w:val="28"/>
        </w:rPr>
        <w:t xml:space="preserve">IMPLEMENTASI KEBIJAKAN TENTANG </w:t>
      </w:r>
      <w:r w:rsidR="001F3D99" w:rsidRPr="000120B8">
        <w:rPr>
          <w:rFonts w:ascii="Times New Roman" w:hAnsi="Times New Roman" w:cs="Times New Roman"/>
          <w:b/>
          <w:sz w:val="28"/>
          <w:szCs w:val="28"/>
        </w:rPr>
        <w:t>PENYIMPANAN DAN</w:t>
      </w:r>
      <w:r w:rsidR="00020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D99" w:rsidRPr="000120B8">
        <w:rPr>
          <w:rFonts w:ascii="Times New Roman" w:hAnsi="Times New Roman" w:cs="Times New Roman"/>
          <w:b/>
          <w:sz w:val="28"/>
          <w:szCs w:val="28"/>
        </w:rPr>
        <w:t>PENGELOLAAN ARSIP STATIS DAN DINAMIS DI DINAS PERPUSTAKAAN DAN KEARSIPAN KOTA CIREBON</w:t>
      </w:r>
    </w:p>
    <w:p w14:paraId="09E2E827" w14:textId="77777777" w:rsidR="00020214" w:rsidRPr="000120B8" w:rsidRDefault="00020214" w:rsidP="00020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9E7F5" w14:textId="7D68D7B0" w:rsidR="00020214" w:rsidRPr="00B42DDB" w:rsidRDefault="0003435C" w:rsidP="009039D3">
      <w:pPr>
        <w:tabs>
          <w:tab w:val="center" w:pos="4680"/>
          <w:tab w:val="left" w:pos="859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49F1E7CC" w14:textId="7E2D0677" w:rsidR="000260C9" w:rsidRDefault="000260C9" w:rsidP="000202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DD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B42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2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D9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1F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D99">
        <w:rPr>
          <w:rFonts w:ascii="Times New Roman" w:hAnsi="Times New Roman" w:cs="Times New Roman"/>
          <w:sz w:val="24"/>
          <w:szCs w:val="24"/>
        </w:rPr>
        <w:t>per</w:t>
      </w:r>
      <w:r w:rsidRPr="00B42DDB">
        <w:rPr>
          <w:rFonts w:ascii="Times New Roman" w:hAnsi="Times New Roman" w:cs="Times New Roman"/>
          <w:sz w:val="24"/>
          <w:szCs w:val="24"/>
        </w:rPr>
        <w:t>syarat</w:t>
      </w:r>
      <w:r w:rsidR="001F3D9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1F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D9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1F3D99">
        <w:rPr>
          <w:rFonts w:ascii="Times New Roman" w:hAnsi="Times New Roman" w:cs="Times New Roman"/>
          <w:sz w:val="24"/>
          <w:szCs w:val="24"/>
        </w:rPr>
        <w:t xml:space="preserve"> Program Strata Satu (S1)</w:t>
      </w:r>
    </w:p>
    <w:p w14:paraId="6D4C0FE2" w14:textId="5A25805D" w:rsidR="001F3D99" w:rsidRDefault="001F3D99" w:rsidP="000202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5A12E8C9" w14:textId="13FBE13B" w:rsidR="001F3D99" w:rsidRPr="00B42DDB" w:rsidRDefault="001F3D99" w:rsidP="000202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</w:p>
    <w:p w14:paraId="5823C2FC" w14:textId="77777777" w:rsidR="00020214" w:rsidRDefault="00020214" w:rsidP="000260C9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07E12FF" w14:textId="6EFC3488" w:rsidR="00020214" w:rsidRPr="00B42DDB" w:rsidRDefault="000260C9" w:rsidP="00020214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42D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F4F9E" wp14:editId="5375BDC5">
            <wp:extent cx="2164466" cy="2071370"/>
            <wp:effectExtent l="0" t="0" r="7620" b="5080"/>
            <wp:docPr id="1" name="Picture 1" descr="https://intanandini209.files.wordpress.com/2014/12/logo-fis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anandini209.files.wordpress.com/2014/12/logo-fisip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754" cy="208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3E61" w14:textId="77777777" w:rsidR="00E836FD" w:rsidRDefault="00E836FD" w:rsidP="00E836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Nurfadila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Wafa</w:t>
      </w:r>
    </w:p>
    <w:p w14:paraId="20755D05" w14:textId="517E559E" w:rsidR="00BC5442" w:rsidRDefault="001F3D99" w:rsidP="00BC54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836FD">
        <w:rPr>
          <w:rFonts w:ascii="Times New Roman" w:eastAsia="Times New Roman" w:hAnsi="Times New Roman" w:cs="Times New Roman"/>
          <w:sz w:val="24"/>
          <w:szCs w:val="24"/>
          <w:lang w:eastAsia="id-ID"/>
        </w:rPr>
        <w:t>NPM.</w:t>
      </w:r>
      <w:r w:rsidR="000260C9" w:rsidRPr="00E836F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11</w:t>
      </w:r>
      <w:r w:rsidR="005B5FC1" w:rsidRPr="00E836FD">
        <w:rPr>
          <w:rFonts w:ascii="Times New Roman" w:eastAsia="Times New Roman" w:hAnsi="Times New Roman" w:cs="Times New Roman"/>
          <w:sz w:val="24"/>
          <w:szCs w:val="24"/>
          <w:lang w:eastAsia="id-ID"/>
        </w:rPr>
        <w:t>6090095</w:t>
      </w:r>
    </w:p>
    <w:p w14:paraId="155320EF" w14:textId="31231CBC" w:rsidR="009039D3" w:rsidRDefault="009039D3" w:rsidP="00CC6E0D">
      <w:pPr>
        <w:spacing w:after="0" w:line="36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B121CB5" w14:textId="77777777" w:rsidR="009039D3" w:rsidRPr="00CC6E0D" w:rsidRDefault="009039D3" w:rsidP="00CC6E0D">
      <w:pPr>
        <w:spacing w:after="0" w:line="36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01A0498" w14:textId="1F190B52" w:rsidR="000260C9" w:rsidRPr="00020214" w:rsidRDefault="000260C9" w:rsidP="009A193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0214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14:paraId="112F0CAB" w14:textId="77777777" w:rsidR="000260C9" w:rsidRPr="00020214" w:rsidRDefault="000260C9" w:rsidP="009A1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14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14:paraId="56B34C60" w14:textId="05CD3034" w:rsidR="005B5FC1" w:rsidRDefault="000260C9" w:rsidP="009A1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0214">
        <w:rPr>
          <w:rFonts w:ascii="Times New Roman" w:hAnsi="Times New Roman" w:cs="Times New Roman"/>
          <w:b/>
          <w:sz w:val="28"/>
          <w:szCs w:val="28"/>
        </w:rPr>
        <w:t>UNIVERSITAS  SWADAYA</w:t>
      </w:r>
      <w:proofErr w:type="gramEnd"/>
      <w:r w:rsidRPr="00020214">
        <w:rPr>
          <w:rFonts w:ascii="Times New Roman" w:hAnsi="Times New Roman" w:cs="Times New Roman"/>
          <w:b/>
          <w:sz w:val="28"/>
          <w:szCs w:val="28"/>
        </w:rPr>
        <w:t xml:space="preserve"> GUNUNG JATI</w:t>
      </w:r>
    </w:p>
    <w:p w14:paraId="7FC54764" w14:textId="4E50C50F" w:rsidR="0003435C" w:rsidRPr="00020214" w:rsidRDefault="0003435C" w:rsidP="000343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03435C" w:rsidRPr="00020214" w:rsidSect="0003435C">
      <w:pgSz w:w="12240" w:h="15840"/>
      <w:pgMar w:top="1440" w:right="1440" w:bottom="1440" w:left="144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FDEF2" w14:textId="77777777" w:rsidR="00761DE6" w:rsidRDefault="00761DE6" w:rsidP="00BA0D6C">
      <w:pPr>
        <w:spacing w:after="0" w:line="240" w:lineRule="auto"/>
      </w:pPr>
      <w:r>
        <w:separator/>
      </w:r>
    </w:p>
  </w:endnote>
  <w:endnote w:type="continuationSeparator" w:id="0">
    <w:p w14:paraId="610A1DB8" w14:textId="77777777" w:rsidR="00761DE6" w:rsidRDefault="00761DE6" w:rsidP="00BA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036F7" w14:textId="77777777" w:rsidR="00761DE6" w:rsidRDefault="00761DE6" w:rsidP="00BA0D6C">
      <w:pPr>
        <w:spacing w:after="0" w:line="240" w:lineRule="auto"/>
      </w:pPr>
      <w:r>
        <w:separator/>
      </w:r>
    </w:p>
  </w:footnote>
  <w:footnote w:type="continuationSeparator" w:id="0">
    <w:p w14:paraId="6BADB18B" w14:textId="77777777" w:rsidR="00761DE6" w:rsidRDefault="00761DE6" w:rsidP="00BA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B5549"/>
    <w:multiLevelType w:val="hybridMultilevel"/>
    <w:tmpl w:val="2AEE35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C9"/>
    <w:rsid w:val="000120B8"/>
    <w:rsid w:val="00020214"/>
    <w:rsid w:val="000260C9"/>
    <w:rsid w:val="0003435C"/>
    <w:rsid w:val="00060E83"/>
    <w:rsid w:val="001F3D99"/>
    <w:rsid w:val="002C671F"/>
    <w:rsid w:val="002F309C"/>
    <w:rsid w:val="003724A7"/>
    <w:rsid w:val="00475426"/>
    <w:rsid w:val="004C096C"/>
    <w:rsid w:val="00571D5A"/>
    <w:rsid w:val="005B5FC1"/>
    <w:rsid w:val="006259D1"/>
    <w:rsid w:val="00761DE6"/>
    <w:rsid w:val="007841E7"/>
    <w:rsid w:val="009039D3"/>
    <w:rsid w:val="009A0F45"/>
    <w:rsid w:val="009A1932"/>
    <w:rsid w:val="009B015D"/>
    <w:rsid w:val="00BA0D6C"/>
    <w:rsid w:val="00BC5442"/>
    <w:rsid w:val="00C54DCC"/>
    <w:rsid w:val="00CA0120"/>
    <w:rsid w:val="00CC6E0D"/>
    <w:rsid w:val="00CE6D65"/>
    <w:rsid w:val="00E44E01"/>
    <w:rsid w:val="00E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C29B"/>
  <w15:chartTrackingRefBased/>
  <w15:docId w15:val="{626D7807-03D3-410C-A898-456C32C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0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6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C9"/>
  </w:style>
  <w:style w:type="paragraph" w:styleId="Header">
    <w:name w:val="header"/>
    <w:basedOn w:val="Normal"/>
    <w:link w:val="HeaderChar"/>
    <w:uiPriority w:val="99"/>
    <w:unhideWhenUsed/>
    <w:rsid w:val="00BA0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D6C"/>
  </w:style>
  <w:style w:type="table" w:styleId="TableGrid">
    <w:name w:val="Table Grid"/>
    <w:basedOn w:val="TableNormal"/>
    <w:uiPriority w:val="59"/>
    <w:rsid w:val="00E836FD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dilla wafa</dc:creator>
  <cp:keywords/>
  <dc:description/>
  <cp:lastModifiedBy>dilla wafa</cp:lastModifiedBy>
  <cp:revision>10</cp:revision>
  <cp:lastPrinted>2020-09-16T12:35:00Z</cp:lastPrinted>
  <dcterms:created xsi:type="dcterms:W3CDTF">2020-03-06T11:53:00Z</dcterms:created>
  <dcterms:modified xsi:type="dcterms:W3CDTF">2020-09-16T12:37:00Z</dcterms:modified>
</cp:coreProperties>
</file>