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56813560"/>
      <w:r w:rsidRPr="007723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SKRIPSI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1" w:name="_Hlk56812708"/>
      <w:r w:rsidRPr="0077234A">
        <w:rPr>
          <w:rFonts w:ascii="Times New Roman" w:hAnsi="Times New Roman" w:cs="Times New Roman"/>
          <w:b/>
          <w:bCs/>
          <w:sz w:val="28"/>
          <w:szCs w:val="28"/>
        </w:rPr>
        <w:t xml:space="preserve">PERSEPSI </w:t>
      </w:r>
      <w:r w:rsidRPr="00772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MAHASISWA </w:t>
      </w:r>
      <w:r w:rsidRPr="0077234A">
        <w:rPr>
          <w:rFonts w:ascii="Times New Roman" w:hAnsi="Times New Roman" w:cs="Times New Roman"/>
          <w:b/>
          <w:bCs/>
          <w:sz w:val="28"/>
          <w:szCs w:val="28"/>
        </w:rPr>
        <w:t xml:space="preserve">TERHADAP MEDIA SOSIAL </w:t>
      </w:r>
      <w:r w:rsidRPr="0077234A">
        <w:rPr>
          <w:rFonts w:ascii="Times New Roman" w:hAnsi="Times New Roman" w:cs="Times New Roman"/>
          <w:b/>
          <w:bCs/>
          <w:i/>
          <w:sz w:val="28"/>
          <w:szCs w:val="28"/>
        </w:rPr>
        <w:t>TWITTER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2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Studi deskriptif kualitatif pada Mahasiswa </w:t>
      </w:r>
      <w:r w:rsidRPr="0077234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FISIP </w:t>
      </w:r>
      <w:r w:rsidRPr="00772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Universitas Tujuh Belas Agustus </w:t>
      </w:r>
      <w:r w:rsidR="00D44A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1945 </w:t>
      </w:r>
      <w:r w:rsidRPr="00772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Cirebon)</w:t>
      </w:r>
      <w:bookmarkEnd w:id="1"/>
    </w:p>
    <w:p w:rsidR="008C27C6" w:rsidRPr="0077234A" w:rsidRDefault="008C27C6" w:rsidP="008C27C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Diajukan untuk memenuhi persyaratan penyelesaian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Program Strata Satu (S1) pada Program Studi Ilmu Komunikasi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Fakultas Ilmu Sosial dan Ilmu Politik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 xml:space="preserve">Universitas Swadaya Gunung Jati </w:t>
      </w:r>
    </w:p>
    <w:p w:rsidR="008C27C6" w:rsidRPr="0077234A" w:rsidRDefault="008C27C6" w:rsidP="008C27C6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r w:rsidRPr="0077234A">
        <w:rPr>
          <w:rFonts w:ascii="Times New Roman" w:eastAsia="Calibri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230734" cy="222608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719637362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308" cy="223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7234A">
        <w:rPr>
          <w:rFonts w:ascii="Times New Roman" w:eastAsia="Calibri" w:hAnsi="Times New Roman" w:cs="Times New Roman"/>
          <w:b/>
          <w:sz w:val="26"/>
          <w:szCs w:val="26"/>
        </w:rPr>
        <w:t>Siti Salamattussa’diyah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7234A">
        <w:rPr>
          <w:rFonts w:ascii="Times New Roman" w:eastAsia="Calibri" w:hAnsi="Times New Roman" w:cs="Times New Roman"/>
          <w:b/>
          <w:sz w:val="26"/>
          <w:szCs w:val="26"/>
        </w:rPr>
        <w:t>116100049</w:t>
      </w:r>
    </w:p>
    <w:p w:rsidR="008C27C6" w:rsidRPr="0077234A" w:rsidRDefault="008C27C6" w:rsidP="008C27C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C6" w:rsidRPr="0077234A" w:rsidRDefault="008C27C6" w:rsidP="008C27C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PROGRAM STUDI ILMU KOMUNIKASI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FAKULTAS ILMU SOSIAL DAN ILMU POLITIK</w:t>
      </w:r>
    </w:p>
    <w:p w:rsidR="008C27C6" w:rsidRPr="0077234A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UNIVERSITAS SWADAYA GUNUNG JATI</w:t>
      </w:r>
    </w:p>
    <w:p w:rsidR="000447D4" w:rsidRPr="008C27C6" w:rsidRDefault="008C27C6" w:rsidP="008C27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34A">
        <w:rPr>
          <w:rFonts w:ascii="Times New Roman" w:eastAsia="Calibri" w:hAnsi="Times New Roman" w:cs="Times New Roman"/>
          <w:b/>
          <w:sz w:val="24"/>
          <w:szCs w:val="24"/>
        </w:rPr>
        <w:t>2020</w:t>
      </w:r>
      <w:bookmarkEnd w:id="0"/>
    </w:p>
    <w:sectPr w:rsidR="000447D4" w:rsidRPr="008C27C6" w:rsidSect="00912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7C6"/>
    <w:rsid w:val="000447D4"/>
    <w:rsid w:val="00044910"/>
    <w:rsid w:val="00816744"/>
    <w:rsid w:val="0083418A"/>
    <w:rsid w:val="008C27C6"/>
    <w:rsid w:val="00B47376"/>
    <w:rsid w:val="00D44AD8"/>
    <w:rsid w:val="00F3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Dewi</cp:lastModifiedBy>
  <cp:revision>2</cp:revision>
  <dcterms:created xsi:type="dcterms:W3CDTF">2022-01-26T14:21:00Z</dcterms:created>
  <dcterms:modified xsi:type="dcterms:W3CDTF">2022-01-26T14:21:00Z</dcterms:modified>
</cp:coreProperties>
</file>