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0D0">
        <w:rPr>
          <w:rFonts w:ascii="Times New Roman" w:hAnsi="Times New Roman" w:cs="Times New Roman"/>
          <w:b/>
          <w:sz w:val="24"/>
          <w:szCs w:val="24"/>
        </w:rPr>
        <w:t>PENGAWASAN KEPALA DESA DALAM PENYALURAN PROGRAM KELUARGA HARAPAN (PKH) UNTUK MENGURANGI ANGKA KEMISKINAN DI DESA MIRAT KECAMATAN LEUWIMUNDING</w:t>
      </w:r>
    </w:p>
    <w:p w:rsidR="00B66E36" w:rsidRPr="00E670D0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36" w:rsidRPr="00E048CA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CA">
        <w:rPr>
          <w:rFonts w:ascii="Times New Roman" w:hAnsi="Times New Roman" w:cs="Times New Roman"/>
          <w:b/>
          <w:sz w:val="24"/>
          <w:szCs w:val="24"/>
        </w:rPr>
        <w:t>PROPOSAL PENELITIAN</w:t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untuk memenuhi persyaratan penyelesaian</w:t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Strata Satu (S1) Pada Program Studi Ilmu Administrasi Negara</w:t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B66E36" w:rsidRDefault="00B66E36" w:rsidP="00B66E36">
      <w:pPr>
        <w:tabs>
          <w:tab w:val="center" w:pos="3968"/>
          <w:tab w:val="left" w:pos="571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3DAFA31" wp14:editId="72BD0B81">
            <wp:simplePos x="0" y="0"/>
            <wp:positionH relativeFrom="column">
              <wp:posOffset>1758950</wp:posOffset>
            </wp:positionH>
            <wp:positionV relativeFrom="paragraph">
              <wp:posOffset>44234</wp:posOffset>
            </wp:positionV>
            <wp:extent cx="1478604" cy="1476518"/>
            <wp:effectExtent l="0" t="0" r="7620" b="0"/>
            <wp:wrapNone/>
            <wp:docPr id="1" name="Picture 1" descr="logo-fis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sip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04" cy="147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36" w:rsidRDefault="00B66E36" w:rsidP="00B66E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Titin Nurbaeti</w:t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116090057</w:t>
      </w:r>
    </w:p>
    <w:p w:rsidR="00B66E3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36" w:rsidRPr="004F7F4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46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B66E36" w:rsidRPr="004F7F4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46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B66E36" w:rsidRPr="004F7F4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46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B66E36" w:rsidRPr="004F7F46" w:rsidRDefault="00B66E36" w:rsidP="00B66E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46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7C799F" w:rsidRPr="00B66E36" w:rsidRDefault="00CB6C5F" w:rsidP="00B66E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bookmarkStart w:id="0" w:name="_GoBack"/>
      <w:bookmarkEnd w:id="0"/>
    </w:p>
    <w:sectPr w:rsidR="007C799F" w:rsidRPr="00B66E36" w:rsidSect="00B66E3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36"/>
    <w:rsid w:val="007C799F"/>
    <w:rsid w:val="00B66E36"/>
    <w:rsid w:val="00C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E1-471</dc:creator>
  <cp:lastModifiedBy>E1-471</cp:lastModifiedBy>
  <cp:revision>2</cp:revision>
  <dcterms:created xsi:type="dcterms:W3CDTF">2023-03-22T01:16:00Z</dcterms:created>
  <dcterms:modified xsi:type="dcterms:W3CDTF">2023-08-29T18:22:00Z</dcterms:modified>
</cp:coreProperties>
</file>