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C9D" w:rsidRDefault="00564159" w:rsidP="004325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B30AB">
        <w:rPr>
          <w:rFonts w:ascii="Times New Roman" w:hAnsi="Times New Roman" w:cs="Times New Roman"/>
          <w:b/>
          <w:sz w:val="28"/>
          <w:szCs w:val="28"/>
        </w:rPr>
        <w:t>KUALITAS PELAYANAN PERUSAHAAN DAERAH</w:t>
      </w:r>
    </w:p>
    <w:p w:rsidR="00564159" w:rsidRDefault="00E357A3" w:rsidP="00432581">
      <w:pPr>
        <w:spacing w:after="0" w:line="360" w:lineRule="auto"/>
        <w:ind w:left="-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AIR MINUM (PDAM) TIRTA JATI DALAM </w:t>
      </w:r>
      <w:r w:rsidR="00D64C9D">
        <w:rPr>
          <w:rFonts w:ascii="Times New Roman" w:hAnsi="Times New Roman" w:cs="Times New Roman"/>
          <w:b/>
          <w:sz w:val="28"/>
          <w:szCs w:val="28"/>
        </w:rPr>
        <w:t xml:space="preserve">MENINGKATKAN PELAYANAN </w:t>
      </w:r>
      <w:r w:rsidR="00564159" w:rsidRPr="007B30AB">
        <w:rPr>
          <w:rFonts w:ascii="Times New Roman" w:hAnsi="Times New Roman" w:cs="Times New Roman"/>
          <w:b/>
          <w:sz w:val="28"/>
          <w:szCs w:val="28"/>
        </w:rPr>
        <w:t>KEPADA MASYARAKAT</w:t>
      </w:r>
      <w:r w:rsidR="00D64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159" w:rsidRPr="007B30AB">
        <w:rPr>
          <w:rFonts w:ascii="Times New Roman" w:hAnsi="Times New Roman" w:cs="Times New Roman"/>
          <w:b/>
          <w:sz w:val="28"/>
          <w:szCs w:val="28"/>
        </w:rPr>
        <w:t>DI KECAMATAN SUMBER KABUPATEN CIREBON</w:t>
      </w:r>
    </w:p>
    <w:p w:rsidR="00E357A3" w:rsidRPr="007B30AB" w:rsidRDefault="00E357A3" w:rsidP="00E357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159" w:rsidRPr="007B30AB" w:rsidRDefault="00B64090" w:rsidP="005641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564159" w:rsidRDefault="00564159" w:rsidP="00432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0AB">
        <w:rPr>
          <w:rFonts w:ascii="Times New Roman" w:hAnsi="Times New Roman" w:cs="Times New Roman"/>
          <w:b/>
          <w:sz w:val="24"/>
          <w:szCs w:val="24"/>
        </w:rPr>
        <w:t xml:space="preserve">Diajukan untuk memenuhi persyaratan penyelesaian </w:t>
      </w:r>
    </w:p>
    <w:p w:rsidR="00564159" w:rsidRDefault="00564159" w:rsidP="00432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0AB">
        <w:rPr>
          <w:rFonts w:ascii="Times New Roman" w:hAnsi="Times New Roman" w:cs="Times New Roman"/>
          <w:b/>
          <w:sz w:val="24"/>
          <w:szCs w:val="24"/>
        </w:rPr>
        <w:t>Program Strata satu (S1) pada Program Studi Ilmu Administrasi Negara</w:t>
      </w:r>
    </w:p>
    <w:p w:rsidR="00E357A3" w:rsidRDefault="00E357A3" w:rsidP="00432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E357A3" w:rsidRDefault="00E357A3" w:rsidP="00432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432581" w:rsidRDefault="00432581" w:rsidP="00432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581" w:rsidRDefault="00432581" w:rsidP="00432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159" w:rsidRDefault="00432581" w:rsidP="004325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0AB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19F0783" wp14:editId="2CF01AE3">
            <wp:extent cx="2190750" cy="2124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360" cy="2129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4159" w:rsidRDefault="00564159" w:rsidP="0056415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SRI AYU APRIYANTINI</w:t>
      </w:r>
    </w:p>
    <w:p w:rsidR="00564159" w:rsidRDefault="00761F55" w:rsidP="00E357A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NPM. </w:t>
      </w:r>
      <w:r w:rsidR="00564159">
        <w:rPr>
          <w:rFonts w:ascii="Times New Roman" w:hAnsi="Times New Roman" w:cs="Times New Roman"/>
          <w:b/>
          <w:sz w:val="24"/>
          <w:szCs w:val="24"/>
        </w:rPr>
        <w:t>116090047</w:t>
      </w:r>
    </w:p>
    <w:p w:rsidR="00432581" w:rsidRDefault="00432581" w:rsidP="00E357A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159" w:rsidRPr="00D64C9D" w:rsidRDefault="00564159" w:rsidP="005641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C9D">
        <w:rPr>
          <w:rFonts w:ascii="Times New Roman" w:hAnsi="Times New Roman" w:cs="Times New Roman"/>
          <w:b/>
          <w:sz w:val="28"/>
          <w:szCs w:val="28"/>
        </w:rPr>
        <w:t>PROGRAM STUDI ILMU ADMINISTRASI NEGARA</w:t>
      </w:r>
    </w:p>
    <w:p w:rsidR="00564159" w:rsidRPr="00D64C9D" w:rsidRDefault="00564159" w:rsidP="005641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C9D"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564159" w:rsidRPr="00D64C9D" w:rsidRDefault="00564159" w:rsidP="005641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C9D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564159" w:rsidRPr="00D64C9D" w:rsidRDefault="00564159" w:rsidP="005641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C9D">
        <w:rPr>
          <w:rFonts w:ascii="Times New Roman" w:hAnsi="Times New Roman" w:cs="Times New Roman"/>
          <w:b/>
          <w:sz w:val="28"/>
          <w:szCs w:val="28"/>
        </w:rPr>
        <w:t>CIREBON</w:t>
      </w:r>
    </w:p>
    <w:p w:rsidR="00C7446F" w:rsidRPr="00D64C9D" w:rsidRDefault="00564159" w:rsidP="00E357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C9D">
        <w:rPr>
          <w:rFonts w:ascii="Times New Roman" w:hAnsi="Times New Roman" w:cs="Times New Roman"/>
          <w:b/>
          <w:sz w:val="28"/>
          <w:szCs w:val="28"/>
        </w:rPr>
        <w:t>2020</w:t>
      </w:r>
    </w:p>
    <w:sectPr w:rsidR="00C7446F" w:rsidRPr="00D64C9D" w:rsidSect="00564159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59"/>
    <w:rsid w:val="00120453"/>
    <w:rsid w:val="00432581"/>
    <w:rsid w:val="00564159"/>
    <w:rsid w:val="00761F55"/>
    <w:rsid w:val="00790BA6"/>
    <w:rsid w:val="00B64090"/>
    <w:rsid w:val="00C7446F"/>
    <w:rsid w:val="00D64C9D"/>
    <w:rsid w:val="00E3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F4AE5-9D43-40EB-8132-04B51E3E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</cp:revision>
  <cp:lastPrinted>2020-09-08T11:40:00Z</cp:lastPrinted>
  <dcterms:created xsi:type="dcterms:W3CDTF">2020-03-05T14:16:00Z</dcterms:created>
  <dcterms:modified xsi:type="dcterms:W3CDTF">2020-09-08T11:40:00Z</dcterms:modified>
</cp:coreProperties>
</file>