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17" w:rsidRPr="000F25A1" w:rsidRDefault="006A4A2D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F25A1">
        <w:rPr>
          <w:rFonts w:ascii="Times New Roman" w:hAnsi="Times New Roman" w:cs="Times New Roman"/>
          <w:b/>
          <w:sz w:val="28"/>
        </w:rPr>
        <w:t xml:space="preserve">EFEKTIVITAS PROGRAM </w:t>
      </w:r>
      <w:bookmarkStart w:id="0" w:name="_GoBack"/>
      <w:bookmarkEnd w:id="0"/>
      <w:r w:rsidRPr="000F25A1">
        <w:rPr>
          <w:rFonts w:ascii="Times New Roman" w:hAnsi="Times New Roman" w:cs="Times New Roman"/>
          <w:b/>
          <w:sz w:val="28"/>
        </w:rPr>
        <w:t xml:space="preserve">BANTUAN SOSIAL PANGAN </w:t>
      </w:r>
    </w:p>
    <w:p w:rsidR="00F02781" w:rsidRPr="000F25A1" w:rsidRDefault="006B2C25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F25A1">
        <w:rPr>
          <w:rFonts w:ascii="Times New Roman" w:hAnsi="Times New Roman" w:cs="Times New Roman"/>
          <w:b/>
          <w:sz w:val="28"/>
        </w:rPr>
        <w:t xml:space="preserve">DI KECAMATAN SUMBER </w:t>
      </w:r>
      <w:r w:rsidR="006A4A2D" w:rsidRPr="000F25A1">
        <w:rPr>
          <w:rFonts w:ascii="Times New Roman" w:hAnsi="Times New Roman" w:cs="Times New Roman"/>
          <w:b/>
          <w:sz w:val="28"/>
        </w:rPr>
        <w:t xml:space="preserve">KABUPATEN CIREBON </w:t>
      </w:r>
    </w:p>
    <w:p w:rsidR="00463A0D" w:rsidRPr="006A4A2D" w:rsidRDefault="00463A0D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979A2" w:rsidRPr="006A4A2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A4A2D" w:rsidRDefault="002F6DE1" w:rsidP="00067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6A4A2D" w:rsidRPr="00717BD3" w:rsidRDefault="006A4A2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17BD3">
        <w:rPr>
          <w:rFonts w:ascii="Times New Roman" w:hAnsi="Times New Roman" w:cs="Times New Roman"/>
          <w:b/>
          <w:sz w:val="24"/>
        </w:rPr>
        <w:t>Diajukan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untuk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memenuhi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persyaratan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Program Strata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atau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(S1)</w:t>
      </w:r>
    </w:p>
    <w:p w:rsidR="006A4A2D" w:rsidRPr="00717BD3" w:rsidRDefault="006A4A2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17BD3">
        <w:rPr>
          <w:rFonts w:ascii="Times New Roman" w:hAnsi="Times New Roman" w:cs="Times New Roman"/>
          <w:b/>
          <w:sz w:val="24"/>
        </w:rPr>
        <w:t>Pada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Program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Studi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Ilmu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Administrasi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Negara</w:t>
      </w:r>
    </w:p>
    <w:p w:rsidR="006A4A2D" w:rsidRPr="00717BD3" w:rsidRDefault="006A4A2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17BD3">
        <w:rPr>
          <w:rFonts w:ascii="Times New Roman" w:hAnsi="Times New Roman" w:cs="Times New Roman"/>
          <w:b/>
          <w:sz w:val="24"/>
        </w:rPr>
        <w:t>Fakultas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Ilmu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Sosial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dan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Ilmu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Politik</w:t>
      </w:r>
      <w:proofErr w:type="spellEnd"/>
    </w:p>
    <w:p w:rsidR="006A4A2D" w:rsidRDefault="006A4A2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17BD3">
        <w:rPr>
          <w:rFonts w:ascii="Times New Roman" w:hAnsi="Times New Roman" w:cs="Times New Roman"/>
          <w:b/>
          <w:sz w:val="24"/>
        </w:rPr>
        <w:t>Universitas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Swadaya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Gunung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17BD3">
        <w:rPr>
          <w:rFonts w:ascii="Times New Roman" w:hAnsi="Times New Roman" w:cs="Times New Roman"/>
          <w:b/>
          <w:sz w:val="24"/>
        </w:rPr>
        <w:t>Jati</w:t>
      </w:r>
      <w:proofErr w:type="spellEnd"/>
      <w:r w:rsidRPr="00717BD3">
        <w:rPr>
          <w:rFonts w:ascii="Times New Roman" w:hAnsi="Times New Roman" w:cs="Times New Roman"/>
          <w:b/>
          <w:sz w:val="24"/>
        </w:rPr>
        <w:t xml:space="preserve"> Cirebon </w:t>
      </w:r>
    </w:p>
    <w:p w:rsidR="00463A0D" w:rsidRPr="00717BD3" w:rsidRDefault="00463A0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91DDD" w:rsidRPr="00717BD3" w:rsidRDefault="00D91DDD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979A2" w:rsidRPr="00717BD3" w:rsidRDefault="009979A2" w:rsidP="00D91D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A4A2D" w:rsidRDefault="006A4A2D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979A2" w:rsidRDefault="00FC668F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450A00A6" wp14:editId="4E7E395E">
            <wp:extent cx="1788795" cy="1798955"/>
            <wp:effectExtent l="0" t="0" r="1905" b="0"/>
            <wp:docPr id="8" name="Picture 8" descr="Berbagi Ilmu dan Pengalaman: Mare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rbagi Ilmu dan Pengalaman: Maret 20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179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A84" w:rsidRDefault="00FE0A84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979A2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KARINIA FITRI ANNISA</w:t>
      </w:r>
    </w:p>
    <w:p w:rsidR="009979A2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NPM. 116090035 </w:t>
      </w:r>
    </w:p>
    <w:p w:rsidR="009979A2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3C751F" w:rsidRDefault="003C751F" w:rsidP="00FE0A84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463A0D" w:rsidRDefault="00463A0D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63A0D" w:rsidRDefault="00463A0D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9979A2" w:rsidRPr="00463A0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63A0D">
        <w:rPr>
          <w:rFonts w:ascii="Times New Roman" w:hAnsi="Times New Roman" w:cs="Times New Roman"/>
          <w:b/>
          <w:sz w:val="28"/>
        </w:rPr>
        <w:t>PROGRAM STUDI ILMU ADMINISTRASI NEGARA</w:t>
      </w:r>
    </w:p>
    <w:p w:rsidR="009979A2" w:rsidRPr="00463A0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63A0D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9979A2" w:rsidRPr="00463A0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63A0D">
        <w:rPr>
          <w:rFonts w:ascii="Times New Roman" w:hAnsi="Times New Roman" w:cs="Times New Roman"/>
          <w:b/>
          <w:sz w:val="28"/>
        </w:rPr>
        <w:t xml:space="preserve">UNIVERSITAS SWADAYA GUNUNG JATI </w:t>
      </w:r>
    </w:p>
    <w:p w:rsidR="009979A2" w:rsidRPr="00463A0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63A0D">
        <w:rPr>
          <w:rFonts w:ascii="Times New Roman" w:hAnsi="Times New Roman" w:cs="Times New Roman"/>
          <w:b/>
          <w:sz w:val="28"/>
        </w:rPr>
        <w:t xml:space="preserve">CIREBON </w:t>
      </w:r>
    </w:p>
    <w:p w:rsidR="009979A2" w:rsidRPr="00463A0D" w:rsidRDefault="009979A2" w:rsidP="006A4A2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63A0D">
        <w:rPr>
          <w:rFonts w:ascii="Times New Roman" w:hAnsi="Times New Roman" w:cs="Times New Roman"/>
          <w:b/>
          <w:sz w:val="28"/>
        </w:rPr>
        <w:t xml:space="preserve">2020 </w:t>
      </w:r>
    </w:p>
    <w:sectPr w:rsidR="009979A2" w:rsidRPr="00463A0D" w:rsidSect="00463A0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A2D"/>
    <w:rsid w:val="00067938"/>
    <w:rsid w:val="000F25A1"/>
    <w:rsid w:val="00140FB9"/>
    <w:rsid w:val="002D71D8"/>
    <w:rsid w:val="002F6DE1"/>
    <w:rsid w:val="00353D17"/>
    <w:rsid w:val="003C751F"/>
    <w:rsid w:val="00463A0D"/>
    <w:rsid w:val="006A4A2D"/>
    <w:rsid w:val="006B2C25"/>
    <w:rsid w:val="00717BD3"/>
    <w:rsid w:val="007323A5"/>
    <w:rsid w:val="009979A2"/>
    <w:rsid w:val="00B86465"/>
    <w:rsid w:val="00D91DDD"/>
    <w:rsid w:val="00F83BD9"/>
    <w:rsid w:val="00FC668F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DEC3F-E0E9-43ED-8E34-4F1FC7DA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Naufal</dc:creator>
  <cp:keywords/>
  <dc:description/>
  <cp:lastModifiedBy>Reza Naufal</cp:lastModifiedBy>
  <cp:revision>4</cp:revision>
  <cp:lastPrinted>2020-07-02T14:01:00Z</cp:lastPrinted>
  <dcterms:created xsi:type="dcterms:W3CDTF">2020-08-11T03:41:00Z</dcterms:created>
  <dcterms:modified xsi:type="dcterms:W3CDTF">2020-09-14T04:32:00Z</dcterms:modified>
</cp:coreProperties>
</file>