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12" w:rsidRDefault="00373A23" w:rsidP="003E1E1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2409D">
        <w:rPr>
          <w:rFonts w:ascii="Times New Roman" w:eastAsia="Times New Roman" w:hAnsi="Times New Roman" w:cs="Times New Roman"/>
          <w:b/>
          <w:sz w:val="28"/>
          <w:szCs w:val="28"/>
        </w:rPr>
        <w:t>PELAKSANAA</w:t>
      </w:r>
      <w:r w:rsidR="0002409D">
        <w:rPr>
          <w:rFonts w:ascii="Times New Roman" w:eastAsia="Times New Roman" w:hAnsi="Times New Roman" w:cs="Times New Roman"/>
          <w:b/>
          <w:sz w:val="28"/>
          <w:szCs w:val="28"/>
        </w:rPr>
        <w:t>N FUNGSI PENGAWASAN</w:t>
      </w:r>
    </w:p>
    <w:p w:rsidR="0002409D" w:rsidRDefault="003E1E12" w:rsidP="003E1E1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02409D">
        <w:rPr>
          <w:rFonts w:ascii="Times New Roman" w:eastAsia="Times New Roman" w:hAnsi="Times New Roman" w:cs="Times New Roman"/>
          <w:b/>
          <w:sz w:val="28"/>
          <w:szCs w:val="28"/>
        </w:rPr>
        <w:t>INSPEKTORAT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373A23" w:rsidRPr="0002409D">
        <w:rPr>
          <w:rFonts w:ascii="Times New Roman" w:eastAsia="Times New Roman" w:hAnsi="Times New Roman" w:cs="Times New Roman"/>
          <w:b/>
          <w:sz w:val="28"/>
          <w:szCs w:val="28"/>
        </w:rPr>
        <w:t xml:space="preserve">DAERAH </w:t>
      </w:r>
    </w:p>
    <w:p w:rsidR="0002409D" w:rsidRDefault="0002409D" w:rsidP="000240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DALAM </w:t>
      </w:r>
      <w:r w:rsidR="00373A23" w:rsidRPr="0002409D">
        <w:rPr>
          <w:rFonts w:ascii="Times New Roman" w:eastAsia="Times New Roman" w:hAnsi="Times New Roman" w:cs="Times New Roman"/>
          <w:b/>
          <w:sz w:val="28"/>
          <w:szCs w:val="28"/>
        </w:rPr>
        <w:t xml:space="preserve">PENGELOLAAN DANA DESA </w:t>
      </w:r>
    </w:p>
    <w:p w:rsidR="00373A23" w:rsidRPr="0002409D" w:rsidRDefault="00373A23" w:rsidP="000240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2409D">
        <w:rPr>
          <w:rFonts w:ascii="Times New Roman" w:eastAsia="Times New Roman" w:hAnsi="Times New Roman" w:cs="Times New Roman"/>
          <w:b/>
          <w:sz w:val="28"/>
          <w:szCs w:val="28"/>
        </w:rPr>
        <w:t>DI KABUPATEN KUNINGAN</w:t>
      </w:r>
    </w:p>
    <w:p w:rsidR="00373A23" w:rsidRPr="00B16049" w:rsidRDefault="00373A23" w:rsidP="00373A2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73A23" w:rsidRPr="00373A23" w:rsidRDefault="00373A23" w:rsidP="000240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3A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SKRIPSI</w:t>
      </w:r>
    </w:p>
    <w:p w:rsidR="00373A23" w:rsidRPr="00B16049" w:rsidRDefault="00373A23" w:rsidP="00373A23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73A23" w:rsidRPr="0002409D" w:rsidRDefault="00373A23" w:rsidP="0002409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409D">
        <w:rPr>
          <w:rFonts w:ascii="Times New Roman" w:hAnsi="Times New Roman" w:cs="Times New Roman"/>
          <w:sz w:val="24"/>
          <w:szCs w:val="24"/>
        </w:rPr>
        <w:t xml:space="preserve">Diajukan </w:t>
      </w:r>
      <w:r w:rsidRPr="0002409D">
        <w:rPr>
          <w:rFonts w:ascii="Times New Roman" w:hAnsi="Times New Roman" w:cs="Times New Roman"/>
          <w:sz w:val="24"/>
          <w:szCs w:val="24"/>
          <w:lang w:val="en-US"/>
        </w:rPr>
        <w:t xml:space="preserve">untuk memenuhi persyaratan Program Strata Satu (S1) </w:t>
      </w:r>
    </w:p>
    <w:p w:rsidR="00373A23" w:rsidRPr="0002409D" w:rsidRDefault="00373A23" w:rsidP="0002409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409D">
        <w:rPr>
          <w:rFonts w:ascii="Times New Roman" w:hAnsi="Times New Roman" w:cs="Times New Roman"/>
          <w:sz w:val="24"/>
          <w:szCs w:val="24"/>
          <w:lang w:val="en-US"/>
        </w:rPr>
        <w:t xml:space="preserve">Pada Program Studi Ilmu Administrasi </w:t>
      </w:r>
    </w:p>
    <w:p w:rsidR="00373A23" w:rsidRPr="0002409D" w:rsidRDefault="00373A23" w:rsidP="0002409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409D">
        <w:rPr>
          <w:rFonts w:ascii="Times New Roman" w:hAnsi="Times New Roman" w:cs="Times New Roman"/>
          <w:sz w:val="24"/>
          <w:szCs w:val="24"/>
          <w:lang w:val="en-US"/>
        </w:rPr>
        <w:t>Fakultas Ilmu Sosial dan Ilmu Politik</w:t>
      </w:r>
    </w:p>
    <w:p w:rsidR="00373A23" w:rsidRPr="00B16049" w:rsidRDefault="00373A23" w:rsidP="0002409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09D">
        <w:rPr>
          <w:rFonts w:ascii="Times New Roman" w:hAnsi="Times New Roman" w:cs="Times New Roman"/>
          <w:sz w:val="24"/>
          <w:szCs w:val="24"/>
          <w:lang w:val="en-US"/>
        </w:rPr>
        <w:t>Universitas Swadaya Gunung Jati</w:t>
      </w:r>
    </w:p>
    <w:p w:rsidR="00373A23" w:rsidRPr="00B16049" w:rsidRDefault="00373A23" w:rsidP="00373A23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1417764</wp:posOffset>
            </wp:positionH>
            <wp:positionV relativeFrom="paragraph">
              <wp:posOffset>143141</wp:posOffset>
            </wp:positionV>
            <wp:extent cx="2086196" cy="1924493"/>
            <wp:effectExtent l="19050" t="0" r="9304" b="0"/>
            <wp:wrapNone/>
            <wp:docPr id="1" name="Picture 0" descr="1472357219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23572198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196" cy="1924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A23" w:rsidRPr="00B16049" w:rsidRDefault="00373A23" w:rsidP="00373A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3A23" w:rsidRPr="00B16049" w:rsidRDefault="00373A23" w:rsidP="00373A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3A23" w:rsidRPr="00B16049" w:rsidRDefault="00373A23" w:rsidP="00373A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3A23" w:rsidRPr="00B16049" w:rsidRDefault="00373A23" w:rsidP="00373A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3A23" w:rsidRPr="00B16049" w:rsidRDefault="00373A23" w:rsidP="00373A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3A23" w:rsidRPr="00B16049" w:rsidRDefault="00373A23" w:rsidP="00373A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3A23" w:rsidRPr="00373A23" w:rsidRDefault="00373A23" w:rsidP="00373A2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3A23">
        <w:rPr>
          <w:rFonts w:ascii="Times New Roman" w:hAnsi="Times New Roman" w:cs="Times New Roman"/>
          <w:b/>
          <w:sz w:val="24"/>
          <w:szCs w:val="24"/>
          <w:lang w:val="en-US"/>
        </w:rPr>
        <w:t>RINRIN NOPRIKASARI</w:t>
      </w:r>
    </w:p>
    <w:p w:rsidR="00373A23" w:rsidRPr="00B16049" w:rsidRDefault="00373A23" w:rsidP="00373A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3A23">
        <w:rPr>
          <w:rFonts w:ascii="Times New Roman" w:hAnsi="Times New Roman" w:cs="Times New Roman"/>
          <w:b/>
          <w:sz w:val="24"/>
          <w:szCs w:val="24"/>
        </w:rPr>
        <w:t>NPM. 11609</w:t>
      </w:r>
      <w:r w:rsidRPr="00373A23">
        <w:rPr>
          <w:rFonts w:ascii="Times New Roman" w:hAnsi="Times New Roman" w:cs="Times New Roman"/>
          <w:b/>
          <w:sz w:val="24"/>
          <w:szCs w:val="24"/>
          <w:lang w:val="en-US"/>
        </w:rPr>
        <w:t>0052</w:t>
      </w:r>
    </w:p>
    <w:p w:rsidR="00373A23" w:rsidRPr="00B16049" w:rsidRDefault="00373A23" w:rsidP="00373A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3A23" w:rsidRPr="000A1E4B" w:rsidRDefault="00373A23" w:rsidP="00373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9025493"/>
      <w:r w:rsidRPr="000A1E4B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373A23" w:rsidRPr="000A1E4B" w:rsidRDefault="00373A23" w:rsidP="00373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4B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373A23" w:rsidRPr="000A1E4B" w:rsidRDefault="00373A23" w:rsidP="00373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4B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bookmarkEnd w:id="0"/>
    <w:p w:rsidR="00ED456A" w:rsidRPr="00021937" w:rsidRDefault="00373A23" w:rsidP="000219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1E4B">
        <w:rPr>
          <w:rFonts w:ascii="Times New Roman" w:hAnsi="Times New Roman" w:cs="Times New Roman"/>
          <w:b/>
          <w:sz w:val="28"/>
          <w:szCs w:val="28"/>
          <w:lang w:val="en-US"/>
        </w:rPr>
        <w:t>2020</w:t>
      </w:r>
    </w:p>
    <w:sectPr w:rsidR="00ED456A" w:rsidRPr="00021937" w:rsidSect="0002409D">
      <w:pgSz w:w="11907" w:h="16840" w:code="9"/>
      <w:pgMar w:top="1985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73A23"/>
    <w:rsid w:val="00021937"/>
    <w:rsid w:val="0002409D"/>
    <w:rsid w:val="00076857"/>
    <w:rsid w:val="000A1E4B"/>
    <w:rsid w:val="00373A23"/>
    <w:rsid w:val="003E1E12"/>
    <w:rsid w:val="004503EC"/>
    <w:rsid w:val="00473672"/>
    <w:rsid w:val="00593873"/>
    <w:rsid w:val="007D5736"/>
    <w:rsid w:val="00B07937"/>
    <w:rsid w:val="00BF40F9"/>
    <w:rsid w:val="00CC0F59"/>
    <w:rsid w:val="00E22149"/>
    <w:rsid w:val="00E71DD1"/>
    <w:rsid w:val="00ED456A"/>
    <w:rsid w:val="00F4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2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useRC</cp:lastModifiedBy>
  <cp:revision>6</cp:revision>
  <cp:lastPrinted>2020-09-14T04:49:00Z</cp:lastPrinted>
  <dcterms:created xsi:type="dcterms:W3CDTF">2020-07-28T05:43:00Z</dcterms:created>
  <dcterms:modified xsi:type="dcterms:W3CDTF">2020-09-14T04:50:00Z</dcterms:modified>
</cp:coreProperties>
</file>