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24" w:rsidRDefault="00DD40C5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00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3400C" w:rsidRPr="0053400C">
        <w:rPr>
          <w:rFonts w:ascii="Times New Roman" w:hAnsi="Times New Roman" w:cs="Times New Roman"/>
          <w:b/>
          <w:sz w:val="28"/>
          <w:szCs w:val="28"/>
        </w:rPr>
        <w:t>OMPETENSI PEGAWA</w:t>
      </w:r>
      <w:r w:rsidR="0053400C">
        <w:rPr>
          <w:rFonts w:ascii="Times New Roman" w:hAnsi="Times New Roman" w:cs="Times New Roman"/>
          <w:b/>
          <w:sz w:val="28"/>
          <w:szCs w:val="28"/>
        </w:rPr>
        <w:t xml:space="preserve">I DALAM MENINGKATKAN KINERJA PADA </w:t>
      </w:r>
      <w:r w:rsidR="0053400C" w:rsidRPr="0053400C">
        <w:rPr>
          <w:rFonts w:ascii="Times New Roman" w:hAnsi="Times New Roman" w:cs="Times New Roman"/>
          <w:b/>
          <w:sz w:val="28"/>
          <w:szCs w:val="28"/>
        </w:rPr>
        <w:t xml:space="preserve">KECAMATAN SUMBERJAYA </w:t>
      </w:r>
    </w:p>
    <w:p w:rsidR="00297E6F" w:rsidRDefault="0053400C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0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KABUPATEN </w:t>
      </w:r>
      <w:r w:rsidRPr="0053400C">
        <w:rPr>
          <w:rFonts w:ascii="Times New Roman" w:hAnsi="Times New Roman" w:cs="Times New Roman"/>
          <w:b/>
          <w:sz w:val="28"/>
          <w:szCs w:val="28"/>
        </w:rPr>
        <w:t>MAJALENGKA</w:t>
      </w:r>
    </w:p>
    <w:p w:rsidR="005E74C5" w:rsidRDefault="005E74C5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228" w:rsidRPr="0053400C" w:rsidRDefault="00012228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C5" w:rsidRPr="00EE3F7C" w:rsidRDefault="00EE3F7C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KRIPSI</w:t>
      </w:r>
    </w:p>
    <w:p w:rsidR="00DD40C5" w:rsidRPr="00E97183" w:rsidRDefault="00DD40C5" w:rsidP="00EB38FD">
      <w:pPr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Diajukanuntuk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memenuhi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persyaratan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penyelesaian</w:t>
      </w:r>
      <w:proofErr w:type="spellEnd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Program Strata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(S1)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Program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Studi</w:t>
      </w:r>
      <w:proofErr w:type="spellEnd"/>
      <w:r w:rsidR="00886E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Administrasi</w:t>
      </w:r>
      <w:proofErr w:type="spellEnd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Negara</w:t>
      </w:r>
    </w:p>
    <w:p w:rsidR="00297E6F" w:rsidRDefault="00DD40C5" w:rsidP="00EB38FD">
      <w:pPr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Fakultas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Sosial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Politik</w:t>
      </w:r>
      <w:proofErr w:type="spellEnd"/>
    </w:p>
    <w:p w:rsidR="00DD40C5" w:rsidRPr="00E97183" w:rsidRDefault="00E97183" w:rsidP="00EB38FD">
      <w:pPr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Swadaya</w:t>
      </w:r>
      <w:proofErr w:type="spellEnd"/>
      <w:r w:rsidR="00062A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Gunung</w:t>
      </w:r>
      <w:proofErr w:type="spellEnd"/>
      <w:r w:rsidR="00A26F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DD40C5" w:rsidRPr="00E97183">
        <w:rPr>
          <w:rFonts w:ascii="Times New Roman" w:hAnsi="Times New Roman" w:cs="Times New Roman"/>
          <w:b/>
          <w:sz w:val="24"/>
          <w:szCs w:val="24"/>
          <w:lang w:val="en-US"/>
        </w:rPr>
        <w:t>ati</w:t>
      </w:r>
      <w:proofErr w:type="spellEnd"/>
    </w:p>
    <w:p w:rsidR="00A26F50" w:rsidRDefault="00A26F50" w:rsidP="005E74C5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D40C5" w:rsidRPr="00E97183" w:rsidRDefault="008B5A7C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1703070</wp:posOffset>
            </wp:positionH>
            <wp:positionV relativeFrom="paragraph">
              <wp:posOffset>143289</wp:posOffset>
            </wp:positionV>
            <wp:extent cx="1800225" cy="1800225"/>
            <wp:effectExtent l="0" t="0" r="0" b="0"/>
            <wp:wrapNone/>
            <wp:docPr id="1" name="Picture 1" descr="logo-fis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sip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C5" w:rsidRDefault="00DD40C5" w:rsidP="00297E6F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0C5" w:rsidRDefault="00DD40C5" w:rsidP="00122560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A26F50" w:rsidRDefault="00A26F50" w:rsidP="00122560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A26F50" w:rsidRPr="00A26F50" w:rsidRDefault="00A26F50" w:rsidP="00122560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D40C5" w:rsidRPr="00122560" w:rsidRDefault="0053400C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400C">
        <w:rPr>
          <w:rFonts w:ascii="Times New Roman" w:hAnsi="Times New Roman" w:cs="Times New Roman"/>
          <w:b/>
          <w:sz w:val="24"/>
          <w:szCs w:val="24"/>
        </w:rPr>
        <w:t>R</w:t>
      </w:r>
      <w:r w:rsidR="00122560">
        <w:rPr>
          <w:rFonts w:ascii="Times New Roman" w:hAnsi="Times New Roman" w:cs="Times New Roman"/>
          <w:b/>
          <w:sz w:val="24"/>
          <w:szCs w:val="24"/>
          <w:lang w:val="en-US"/>
        </w:rPr>
        <w:t>HESA ALIF PRATAMA</w:t>
      </w:r>
    </w:p>
    <w:p w:rsidR="00DD40C5" w:rsidRDefault="00EB38FD" w:rsidP="00122560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400C">
        <w:rPr>
          <w:rFonts w:ascii="Times New Roman" w:hAnsi="Times New Roman" w:cs="Times New Roman"/>
          <w:b/>
          <w:sz w:val="24"/>
          <w:szCs w:val="24"/>
          <w:lang w:val="en-US"/>
        </w:rPr>
        <w:t>NPM</w:t>
      </w:r>
      <w:r w:rsidR="0053400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5340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53400C">
        <w:rPr>
          <w:rFonts w:ascii="Times New Roman" w:hAnsi="Times New Roman" w:cs="Times New Roman"/>
          <w:b/>
          <w:sz w:val="24"/>
          <w:szCs w:val="24"/>
        </w:rPr>
        <w:t>16090145</w:t>
      </w:r>
    </w:p>
    <w:p w:rsidR="00122560" w:rsidRPr="00122560" w:rsidRDefault="00122560" w:rsidP="00122560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C5" w:rsidRPr="00122560" w:rsidRDefault="00DD40C5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60"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 w:rsidRPr="001225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ILMU </w:t>
      </w:r>
      <w:r w:rsidRPr="00122560">
        <w:rPr>
          <w:rFonts w:ascii="Times New Roman" w:hAnsi="Times New Roman" w:cs="Times New Roman"/>
          <w:b/>
          <w:sz w:val="28"/>
          <w:szCs w:val="28"/>
        </w:rPr>
        <w:t>ADMINISTRASI NEGARA</w:t>
      </w:r>
    </w:p>
    <w:p w:rsidR="00DD40C5" w:rsidRPr="00122560" w:rsidRDefault="00DD40C5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560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DD40C5" w:rsidRPr="00122560" w:rsidRDefault="00DD40C5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2560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EB38FD" w:rsidRPr="00122560" w:rsidRDefault="00EB38FD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2560">
        <w:rPr>
          <w:rFonts w:ascii="Times New Roman" w:hAnsi="Times New Roman" w:cs="Times New Roman"/>
          <w:b/>
          <w:sz w:val="28"/>
          <w:szCs w:val="28"/>
          <w:lang w:val="en-US"/>
        </w:rPr>
        <w:t>CIREBON</w:t>
      </w:r>
    </w:p>
    <w:p w:rsidR="00EE6F67" w:rsidRPr="00122560" w:rsidRDefault="00DD40C5" w:rsidP="00A26F50">
      <w:pPr>
        <w:ind w:righ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2560">
        <w:rPr>
          <w:rFonts w:ascii="Times New Roman" w:hAnsi="Times New Roman" w:cs="Times New Roman"/>
          <w:b/>
          <w:sz w:val="28"/>
          <w:szCs w:val="28"/>
        </w:rPr>
        <w:t>20</w:t>
      </w:r>
      <w:bookmarkStart w:id="1" w:name="2913711950217894906"/>
      <w:bookmarkEnd w:id="1"/>
      <w:r w:rsidRPr="00122560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sectPr w:rsidR="00EE6F67" w:rsidRPr="00122560" w:rsidSect="00C40AE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60" w:rsidRDefault="00122560" w:rsidP="00122560">
      <w:r>
        <w:separator/>
      </w:r>
    </w:p>
  </w:endnote>
  <w:endnote w:type="continuationSeparator" w:id="1">
    <w:p w:rsidR="00122560" w:rsidRDefault="00122560" w:rsidP="0012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60" w:rsidRDefault="00122560" w:rsidP="00122560">
      <w:r>
        <w:separator/>
      </w:r>
    </w:p>
  </w:footnote>
  <w:footnote w:type="continuationSeparator" w:id="1">
    <w:p w:rsidR="00122560" w:rsidRDefault="00122560" w:rsidP="00122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0C5"/>
    <w:rsid w:val="00012228"/>
    <w:rsid w:val="00062AA3"/>
    <w:rsid w:val="00122560"/>
    <w:rsid w:val="001863D3"/>
    <w:rsid w:val="00297E6F"/>
    <w:rsid w:val="0053400C"/>
    <w:rsid w:val="005529E9"/>
    <w:rsid w:val="005E74C5"/>
    <w:rsid w:val="006B1CBE"/>
    <w:rsid w:val="00787777"/>
    <w:rsid w:val="007E5921"/>
    <w:rsid w:val="00886E24"/>
    <w:rsid w:val="008B5A7C"/>
    <w:rsid w:val="00A1618B"/>
    <w:rsid w:val="00A26F50"/>
    <w:rsid w:val="00B0337D"/>
    <w:rsid w:val="00C63CEF"/>
    <w:rsid w:val="00DD40C5"/>
    <w:rsid w:val="00E12941"/>
    <w:rsid w:val="00E97183"/>
    <w:rsid w:val="00EB38FD"/>
    <w:rsid w:val="00EE3F7C"/>
    <w:rsid w:val="00E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C5"/>
    <w:pPr>
      <w:spacing w:after="0" w:line="240" w:lineRule="auto"/>
      <w:ind w:right="709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56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22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560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acer</cp:lastModifiedBy>
  <cp:revision>9</cp:revision>
  <cp:lastPrinted>2020-08-12T03:14:00Z</cp:lastPrinted>
  <dcterms:created xsi:type="dcterms:W3CDTF">2020-06-09T22:58:00Z</dcterms:created>
  <dcterms:modified xsi:type="dcterms:W3CDTF">2020-09-04T15:48:00Z</dcterms:modified>
</cp:coreProperties>
</file>