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009C" w14:textId="77777777" w:rsidR="00B53143" w:rsidRPr="00306D8F" w:rsidRDefault="00B53143" w:rsidP="00B531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D8F">
        <w:rPr>
          <w:rFonts w:ascii="Times New Roman" w:hAnsi="Times New Roman" w:cs="Times New Roman"/>
          <w:b/>
          <w:bCs/>
          <w:sz w:val="24"/>
          <w:szCs w:val="24"/>
        </w:rPr>
        <w:t>PENGARUH GAME ONLINE TERHADAP PERILAKU BERBAHASA KASAR PENGGUNA GAME MOBILE LEGENDS MAHASISWA ILMU KOMUNIKASI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TINGKAT 4 FAKULTAS ILMU SOSIAL DAN BUDAYA</w:t>
      </w:r>
      <w:r w:rsidRPr="00306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06D8F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7AE21AF6" w14:textId="77777777" w:rsidR="00B53143" w:rsidRDefault="00B53143" w:rsidP="00B53143">
      <w:pPr>
        <w:pStyle w:val="Title"/>
        <w:jc w:val="left"/>
      </w:pPr>
    </w:p>
    <w:p w14:paraId="4F315BB5" w14:textId="77777777" w:rsidR="00B53143" w:rsidRPr="00306D8F" w:rsidRDefault="00B53143" w:rsidP="00B53143">
      <w:pPr>
        <w:rPr>
          <w:lang w:val="id-ID" w:eastAsia="en-ID"/>
        </w:rPr>
      </w:pPr>
    </w:p>
    <w:p w14:paraId="339810D6" w14:textId="77777777" w:rsidR="00B53143" w:rsidRPr="00CA190D" w:rsidRDefault="00B53143" w:rsidP="00B53143">
      <w:pPr>
        <w:pStyle w:val="Title"/>
        <w:spacing w:line="360" w:lineRule="auto"/>
      </w:pPr>
      <w:r>
        <w:t>SKRIPSI</w:t>
      </w:r>
    </w:p>
    <w:p w14:paraId="6BCAB2AA" w14:textId="7CEC1E6C" w:rsidR="00B53143" w:rsidRPr="00BB391E" w:rsidRDefault="00B53143" w:rsidP="00B531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91E">
        <w:rPr>
          <w:rFonts w:ascii="Times New Roman" w:hAnsi="Times New Roman" w:cs="Times New Roman"/>
          <w:sz w:val="24"/>
          <w:szCs w:val="24"/>
        </w:rPr>
        <w:t xml:space="preserve">Dianjurkan untuk memenuhi persyaratan penyelesaian </w:t>
      </w:r>
      <w:r w:rsidRPr="00BB391E">
        <w:rPr>
          <w:rFonts w:ascii="Times New Roman" w:hAnsi="Times New Roman" w:cs="Times New Roman"/>
          <w:sz w:val="24"/>
          <w:szCs w:val="24"/>
        </w:rPr>
        <w:br/>
        <w:t>Program Strata Satu (S1) pada program studi Ilmu Komunikasi</w:t>
      </w:r>
      <w:r w:rsidRPr="00BB391E">
        <w:rPr>
          <w:rFonts w:ascii="Times New Roman" w:hAnsi="Times New Roman" w:cs="Times New Roman"/>
          <w:sz w:val="24"/>
          <w:szCs w:val="24"/>
        </w:rPr>
        <w:br/>
        <w:t>Fakultas Ilmu Sosial dan Budaya</w:t>
      </w:r>
      <w:r w:rsidRPr="00BB391E">
        <w:rPr>
          <w:rFonts w:ascii="Times New Roman" w:hAnsi="Times New Roman" w:cs="Times New Roman"/>
          <w:sz w:val="24"/>
          <w:szCs w:val="24"/>
        </w:rPr>
        <w:br/>
        <w:t>Universitas Swadaya Gunung Jati</w:t>
      </w:r>
    </w:p>
    <w:p w14:paraId="5A350430" w14:textId="77777777" w:rsidR="00B53143" w:rsidRPr="007D4043" w:rsidRDefault="00B53143" w:rsidP="00B53143">
      <w:pPr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25C03CD" wp14:editId="3F0A8F03">
            <wp:extent cx="1800000" cy="1997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E9CF3" w14:textId="188DFB07" w:rsidR="00B53143" w:rsidRDefault="00B53143" w:rsidP="00B531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FAUZAN AKBAR MAULANA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NPM. 11810</w:t>
      </w:r>
      <w:r w:rsidR="00ED78D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148</w:t>
      </w:r>
    </w:p>
    <w:p w14:paraId="6307E540" w14:textId="77777777" w:rsidR="00B53143" w:rsidRDefault="00B53143" w:rsidP="00B531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F2B353" w14:textId="77777777" w:rsidR="00B53143" w:rsidRDefault="00B53143" w:rsidP="00B531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64048" w14:textId="77777777" w:rsidR="00B53143" w:rsidRDefault="00B53143" w:rsidP="00B531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ILMU KOMUNIKASI</w:t>
      </w:r>
    </w:p>
    <w:p w14:paraId="6B6CEEC8" w14:textId="77777777" w:rsidR="00B53143" w:rsidRDefault="00B53143" w:rsidP="00B531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14:paraId="4D116CAF" w14:textId="77777777" w:rsidR="00B53143" w:rsidRDefault="00B53143" w:rsidP="00B531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3083637F" w14:textId="77777777" w:rsidR="00B53143" w:rsidRDefault="00B53143" w:rsidP="00B531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14:paraId="42A581DD" w14:textId="3B8CC485" w:rsidR="0099163A" w:rsidRPr="00B53143" w:rsidRDefault="00B53143" w:rsidP="00B531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06D8F">
        <w:rPr>
          <w:rFonts w:ascii="Times New Roman" w:hAnsi="Times New Roman" w:cs="Times New Roman"/>
          <w:b/>
          <w:bCs/>
          <w:sz w:val="24"/>
          <w:szCs w:val="24"/>
        </w:rPr>
        <w:t>022</w:t>
      </w:r>
    </w:p>
    <w:sectPr w:rsidR="0099163A" w:rsidRPr="00B53143" w:rsidSect="00B53143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43"/>
    <w:rsid w:val="0099163A"/>
    <w:rsid w:val="00B53143"/>
    <w:rsid w:val="00E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1C9A"/>
  <w15:chartTrackingRefBased/>
  <w15:docId w15:val="{DDAA2AC1-1556-4848-9D96-CF0B7DC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31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TitleChar">
    <w:name w:val="Title Char"/>
    <w:basedOn w:val="DefaultParagraphFont"/>
    <w:link w:val="Title"/>
    <w:uiPriority w:val="10"/>
    <w:rsid w:val="00B53143"/>
    <w:rPr>
      <w:rFonts w:ascii="Times New Roman" w:eastAsia="Times New Roman" w:hAnsi="Times New Roman" w:cs="Times New Roman"/>
      <w:b/>
      <w:sz w:val="24"/>
      <w:szCs w:val="24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Fauzan Akbar Maulana</dc:creator>
  <cp:keywords/>
  <dc:description/>
  <cp:lastModifiedBy>Fauzan Akbar Maulana</cp:lastModifiedBy>
  <cp:revision>2</cp:revision>
  <dcterms:created xsi:type="dcterms:W3CDTF">2022-09-03T16:17:00Z</dcterms:created>
  <dcterms:modified xsi:type="dcterms:W3CDTF">2022-09-16T17:55:00Z</dcterms:modified>
</cp:coreProperties>
</file>