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8713D" w14:textId="763BFDA9" w:rsidR="00640254" w:rsidRPr="00640254" w:rsidRDefault="00B34779" w:rsidP="009165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254" w:rsidRPr="00640254">
        <w:rPr>
          <w:rFonts w:ascii="Times New Roman" w:hAnsi="Times New Roman" w:cs="Times New Roman"/>
          <w:b/>
          <w:bCs/>
          <w:sz w:val="24"/>
          <w:szCs w:val="24"/>
        </w:rPr>
        <w:t>PERSEPSI PENONTON MENGENAI PROGRAM ACARA RUMPI ‘</w:t>
      </w:r>
      <w:r w:rsidR="00640254" w:rsidRPr="00640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’NO SECRET’’</w:t>
      </w:r>
      <w:r w:rsidR="00640254" w:rsidRPr="00640254">
        <w:rPr>
          <w:rFonts w:ascii="Times New Roman" w:hAnsi="Times New Roman" w:cs="Times New Roman"/>
          <w:b/>
          <w:bCs/>
          <w:sz w:val="24"/>
          <w:szCs w:val="24"/>
        </w:rPr>
        <w:t xml:space="preserve"> TRANS TV DI</w:t>
      </w:r>
      <w:r w:rsidR="00FE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254" w:rsidRPr="00640254">
        <w:rPr>
          <w:rFonts w:ascii="Times New Roman" w:hAnsi="Times New Roman" w:cs="Times New Roman"/>
          <w:b/>
          <w:bCs/>
          <w:sz w:val="24"/>
          <w:szCs w:val="24"/>
        </w:rPr>
        <w:t>KALANGAN MAHASISWA UNIVERSITAS SWADAYA GUNUNG JATI KOTA CIREBON</w:t>
      </w:r>
    </w:p>
    <w:p w14:paraId="6B07341C" w14:textId="30ADE104" w:rsidR="00916586" w:rsidRDefault="00CD269C" w:rsidP="00CD3E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0E6710AF" w14:textId="6ACC3B96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Diajukan untuk memenuhi persyaratan pen</w:t>
      </w:r>
      <w:r w:rsidR="00CD269C">
        <w:rPr>
          <w:rFonts w:ascii="Times New Roman" w:hAnsi="Times New Roman" w:cs="Times New Roman"/>
          <w:color w:val="000000" w:themeColor="text1"/>
          <w:sz w:val="24"/>
          <w:szCs w:val="24"/>
        </w:rPr>
        <w:t>yelesaian</w:t>
      </w:r>
    </w:p>
    <w:p w14:paraId="22F7BC74" w14:textId="77777777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Strata Satu (S1) pada Program Studi Ilmu Komunikasi </w:t>
      </w:r>
    </w:p>
    <w:p w14:paraId="15056E6F" w14:textId="18093A98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Fakultas Ilmu Sosial dan Budaya</w:t>
      </w:r>
    </w:p>
    <w:p w14:paraId="0C6A45F6" w14:textId="77777777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Universitas Swadaya Gunung Jati</w:t>
      </w:r>
    </w:p>
    <w:p w14:paraId="640A933B" w14:textId="77777777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8D4ACA4" wp14:editId="5EE79C7D">
            <wp:extent cx="2429092" cy="269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92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265D" w14:textId="77777777" w:rsidR="00916586" w:rsidRDefault="00916586" w:rsidP="0091658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Oleh:</w:t>
      </w:r>
    </w:p>
    <w:p w14:paraId="342F6ECA" w14:textId="77777777" w:rsidR="00916586" w:rsidRDefault="00916586" w:rsidP="0091658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BA0D48" w14:textId="77777777" w:rsidR="00916586" w:rsidRDefault="00916586" w:rsidP="0091658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FAUZIYAH K. AMINATUSSIDQOH </w:t>
      </w:r>
    </w:p>
    <w:p w14:paraId="6E9C4B16" w14:textId="77777777" w:rsidR="00916586" w:rsidRDefault="00916586" w:rsidP="0091658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F97337" w14:textId="77777777" w:rsidR="00916586" w:rsidRDefault="00916586" w:rsidP="0091658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NPM. 118100063</w:t>
      </w:r>
    </w:p>
    <w:p w14:paraId="08C5F84C" w14:textId="77777777" w:rsidR="00916586" w:rsidRDefault="00916586" w:rsidP="0091658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34411" w14:textId="77777777" w:rsidR="00916586" w:rsidRDefault="00916586" w:rsidP="009165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E70C75" w14:textId="77777777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 STUDI ILMU KOMUNIKASI </w:t>
      </w:r>
    </w:p>
    <w:p w14:paraId="66D59488" w14:textId="2A97AE5F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ILMU SOSIAL DAN BUDAYA</w:t>
      </w:r>
    </w:p>
    <w:p w14:paraId="2AB00FCE" w14:textId="77777777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UNIVERSITAS SWADAYA GUNUNG JATI </w:t>
      </w:r>
    </w:p>
    <w:p w14:paraId="3F5B28FA" w14:textId="77777777" w:rsidR="00916586" w:rsidRDefault="00916586" w:rsidP="0091658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CIREBON</w:t>
      </w:r>
    </w:p>
    <w:p w14:paraId="73DA3B19" w14:textId="515844CD" w:rsidR="007572D1" w:rsidRPr="000946A7" w:rsidRDefault="00916586" w:rsidP="0062716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2022</w:t>
      </w:r>
    </w:p>
    <w:sectPr w:rsidR="007572D1" w:rsidRPr="000946A7" w:rsidSect="008902FC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A7"/>
    <w:rsid w:val="00005C80"/>
    <w:rsid w:val="000946A7"/>
    <w:rsid w:val="00115A4B"/>
    <w:rsid w:val="004C1910"/>
    <w:rsid w:val="00601058"/>
    <w:rsid w:val="00627163"/>
    <w:rsid w:val="00640254"/>
    <w:rsid w:val="00693917"/>
    <w:rsid w:val="006B2685"/>
    <w:rsid w:val="00747614"/>
    <w:rsid w:val="007572D1"/>
    <w:rsid w:val="008902FC"/>
    <w:rsid w:val="00916586"/>
    <w:rsid w:val="00A7733B"/>
    <w:rsid w:val="00B34779"/>
    <w:rsid w:val="00CD269C"/>
    <w:rsid w:val="00CD3EC6"/>
    <w:rsid w:val="00CE3D9E"/>
    <w:rsid w:val="00E51136"/>
    <w:rsid w:val="00F002BF"/>
    <w:rsid w:val="00F54E7F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806A"/>
  <w15:chartTrackingRefBased/>
  <w15:docId w15:val="{8CC27EC0-8094-42D5-972F-BBE66C97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A7"/>
    <w:pPr>
      <w:spacing w:line="254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2022-07-19T16:57:00Z</cp:lastPrinted>
  <dcterms:created xsi:type="dcterms:W3CDTF">2022-03-26T15:39:00Z</dcterms:created>
  <dcterms:modified xsi:type="dcterms:W3CDTF">2022-09-09T17:16:00Z</dcterms:modified>
</cp:coreProperties>
</file>