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25C05" w14:textId="77777777" w:rsidR="0011479B" w:rsidRPr="00025D33" w:rsidRDefault="0011479B" w:rsidP="001147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ANALISIS SEMIOTIKA</w:t>
      </w:r>
      <w:r w:rsidRPr="00867AEB">
        <w:rPr>
          <w:rFonts w:ascii="Times New Roman" w:hAnsi="Times New Roman" w:cs="Times New Roman"/>
          <w:b/>
          <w:sz w:val="24"/>
          <w:szCs w:val="24"/>
        </w:rPr>
        <w:t xml:space="preserve"> MAKNA PESAN LIRIK LAGU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867AEB">
        <w:rPr>
          <w:rFonts w:ascii="Times New Roman" w:hAnsi="Times New Roman" w:cs="Times New Roman"/>
          <w:b/>
          <w:sz w:val="24"/>
          <w:szCs w:val="24"/>
        </w:rPr>
        <w:t xml:space="preserve">PERMISSION TO </w:t>
      </w:r>
      <w:proofErr w:type="gramStart"/>
      <w:r w:rsidRPr="00867AEB">
        <w:rPr>
          <w:rFonts w:ascii="Times New Roman" w:hAnsi="Times New Roman" w:cs="Times New Roman"/>
          <w:b/>
          <w:sz w:val="24"/>
          <w:szCs w:val="24"/>
        </w:rPr>
        <w:t>DANCE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867AEB">
        <w:rPr>
          <w:rFonts w:ascii="Times New Roman" w:hAnsi="Times New Roman" w:cs="Times New Roman"/>
          <w:b/>
          <w:sz w:val="24"/>
          <w:szCs w:val="24"/>
        </w:rPr>
        <w:t>KARYA</w:t>
      </w:r>
      <w:proofErr w:type="gramEnd"/>
      <w:r w:rsidRPr="00867AEB">
        <w:rPr>
          <w:rFonts w:ascii="Times New Roman" w:hAnsi="Times New Roman" w:cs="Times New Roman"/>
          <w:b/>
          <w:sz w:val="24"/>
          <w:szCs w:val="24"/>
        </w:rPr>
        <w:t xml:space="preserve"> BANGTAN </w:t>
      </w:r>
      <w:r>
        <w:rPr>
          <w:rFonts w:ascii="Times New Roman" w:hAnsi="Times New Roman" w:cs="Times New Roman"/>
          <w:b/>
          <w:sz w:val="24"/>
          <w:szCs w:val="24"/>
        </w:rPr>
        <w:t xml:space="preserve">SONYEONDAN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ERDINAND DE SAUSSURE</w:t>
      </w:r>
    </w:p>
    <w:p w14:paraId="79D10A4C" w14:textId="6E407F00" w:rsidR="0011479B" w:rsidRDefault="0011479B" w:rsidP="001147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</w:rPr>
        <w:t>SKRIPSI</w:t>
      </w:r>
    </w:p>
    <w:p w14:paraId="638507AF" w14:textId="77777777" w:rsidR="0011479B" w:rsidRDefault="0011479B" w:rsidP="001147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sz w:val="24"/>
          <w:szCs w:val="24"/>
          <w:lang w:val="id-ID"/>
        </w:rPr>
        <w:t>Budaya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4AB01" w14:textId="77777777" w:rsidR="0011479B" w:rsidRPr="00D71146" w:rsidRDefault="0011479B" w:rsidP="001147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7A4A8" wp14:editId="28248AFD">
            <wp:extent cx="2590800" cy="2155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_20220331_170827_000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978" cy="2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10474" w14:textId="77777777" w:rsidR="0011479B" w:rsidRDefault="0011479B" w:rsidP="001147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14:paraId="1134ADBC" w14:textId="77777777" w:rsidR="0011479B" w:rsidRPr="00E4505B" w:rsidRDefault="0011479B" w:rsidP="001147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ALMETA DELLA FITRIA</w:t>
      </w:r>
    </w:p>
    <w:p w14:paraId="2CF9D133" w14:textId="77777777" w:rsidR="0011479B" w:rsidRPr="00025D33" w:rsidRDefault="0011479B" w:rsidP="001147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NPM: 118100040</w:t>
      </w:r>
    </w:p>
    <w:p w14:paraId="06DB6B72" w14:textId="77777777" w:rsidR="0011479B" w:rsidRDefault="0011479B" w:rsidP="001147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PROGRAM  STUDI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ILMU  KOMUNIKASI</w:t>
      </w:r>
    </w:p>
    <w:p w14:paraId="2AB5A6B1" w14:textId="77777777" w:rsidR="0011479B" w:rsidRPr="00E4505B" w:rsidRDefault="0011479B" w:rsidP="001147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FAKULTAS  ILMU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SOSIAL  DAN  ILMU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BUDAYA</w:t>
      </w:r>
    </w:p>
    <w:p w14:paraId="15C8A992" w14:textId="77777777" w:rsidR="0011479B" w:rsidRDefault="0011479B" w:rsidP="001147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UNIVERSITAS  SWADAYA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GUNUNG  JATI </w:t>
      </w:r>
    </w:p>
    <w:p w14:paraId="4E1E14A3" w14:textId="77777777" w:rsidR="0011479B" w:rsidRDefault="0011479B" w:rsidP="001147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CIREBON</w:t>
      </w:r>
    </w:p>
    <w:p w14:paraId="730A9FCE" w14:textId="77777777" w:rsidR="0011479B" w:rsidRDefault="0011479B" w:rsidP="001147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22</w:t>
      </w:r>
    </w:p>
    <w:p w14:paraId="79A1A5EE" w14:textId="77777777" w:rsidR="0011479B" w:rsidRDefault="0011479B" w:rsidP="001147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7DFC9" w14:textId="77777777" w:rsidR="009026AA" w:rsidRDefault="009026AA"/>
    <w:sectPr w:rsidR="009026AA" w:rsidSect="0011479B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9B"/>
    <w:rsid w:val="0011479B"/>
    <w:rsid w:val="0090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F897"/>
  <w15:chartTrackingRefBased/>
  <w15:docId w15:val="{BFC0EAC5-637E-4983-A032-1C4D9261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2025-04-21T08:14:00Z</dcterms:created>
  <dcterms:modified xsi:type="dcterms:W3CDTF">2025-04-21T08:14:00Z</dcterms:modified>
</cp:coreProperties>
</file>