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8E31" w14:textId="77777777" w:rsidR="00CF510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KOHESIVITAS KOMUNIKASI KELOMPOK PADA KOMUNITAS SUPERMOTO INDONESIA CHAPTER KABUPATEN MAJALENGKA</w:t>
      </w:r>
    </w:p>
    <w:p w14:paraId="0EEADC53" w14:textId="77777777" w:rsidR="00CF510B" w:rsidRPr="000C558F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63130CA1" w14:textId="77777777" w:rsidR="00CF510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 </w:t>
      </w:r>
    </w:p>
    <w:p w14:paraId="6CD86A55" w14:textId="77777777" w:rsidR="00CF510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423A8" w14:textId="77777777" w:rsidR="00CF510B" w:rsidRPr="003E0521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</w:p>
    <w:p w14:paraId="1388C9B6" w14:textId="77777777" w:rsidR="00CF510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01AF1141" w14:textId="77777777" w:rsidR="00CF510B" w:rsidRPr="00B768FC" w:rsidRDefault="00CF510B" w:rsidP="00CF510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011F11B" wp14:editId="6B5B5340">
            <wp:extent cx="2412459" cy="2007034"/>
            <wp:effectExtent l="0" t="0" r="6985" b="0"/>
            <wp:docPr id="17" name="Picture 17" descr="C:\Users\Admin\Downloads\a92234d5-b15c-4825-8c13-24677ff29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92234d5-b15c-4825-8c13-24677ff290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34" cy="202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9EB1" w14:textId="77777777" w:rsidR="00CF510B" w:rsidRPr="007F3BA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F3BAB">
        <w:rPr>
          <w:rFonts w:ascii="Times New Roman" w:hAnsi="Times New Roman" w:cs="Times New Roman"/>
          <w:b/>
          <w:sz w:val="24"/>
        </w:rPr>
        <w:t>Disusun</w:t>
      </w:r>
      <w:proofErr w:type="spellEnd"/>
      <w:r w:rsidRPr="007F3BAB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7F3BAB">
        <w:rPr>
          <w:rFonts w:ascii="Times New Roman" w:hAnsi="Times New Roman" w:cs="Times New Roman"/>
          <w:b/>
          <w:sz w:val="24"/>
        </w:rPr>
        <w:t>oleh :</w:t>
      </w:r>
      <w:proofErr w:type="gramEnd"/>
    </w:p>
    <w:p w14:paraId="0815A900" w14:textId="77777777" w:rsidR="00CF510B" w:rsidRPr="007F3BA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7F3BAB">
        <w:rPr>
          <w:rFonts w:ascii="Times New Roman" w:hAnsi="Times New Roman" w:cs="Times New Roman"/>
          <w:b/>
          <w:sz w:val="24"/>
        </w:rPr>
        <w:t>Nama :</w:t>
      </w:r>
      <w:proofErr w:type="gramEnd"/>
      <w:r w:rsidRPr="007F3BA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FUAD FAIZAL</w:t>
      </w:r>
    </w:p>
    <w:p w14:paraId="42010E10" w14:textId="77777777" w:rsidR="00CF510B" w:rsidRDefault="00CF510B" w:rsidP="00CF510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118100029</w:t>
      </w:r>
    </w:p>
    <w:p w14:paraId="3D8543F8" w14:textId="77777777" w:rsidR="00CF510B" w:rsidRPr="00EA49E0" w:rsidRDefault="00CF510B" w:rsidP="00CF510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C8D57DC" w14:textId="77777777" w:rsidR="00CF510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PROGRAM STUDI ILMU KOMUNIKASI </w:t>
      </w:r>
    </w:p>
    <w:p w14:paraId="157079CD" w14:textId="77777777" w:rsidR="00CF510B" w:rsidRPr="007F3BA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F3BAB">
        <w:rPr>
          <w:rFonts w:ascii="Times New Roman" w:hAnsi="Times New Roman" w:cs="Times New Roman"/>
          <w:b/>
          <w:sz w:val="28"/>
        </w:rPr>
        <w:t>FAKUL</w:t>
      </w:r>
      <w:r>
        <w:rPr>
          <w:rFonts w:ascii="Times New Roman" w:hAnsi="Times New Roman" w:cs="Times New Roman"/>
          <w:b/>
          <w:sz w:val="28"/>
        </w:rPr>
        <w:t>TAS ILMU SOSIAL DAN BUDAYA</w:t>
      </w:r>
    </w:p>
    <w:p w14:paraId="16FD7003" w14:textId="77777777" w:rsidR="00CF510B" w:rsidRPr="007F3BA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F3BAB">
        <w:rPr>
          <w:rFonts w:ascii="Times New Roman" w:hAnsi="Times New Roman" w:cs="Times New Roman"/>
          <w:b/>
          <w:sz w:val="28"/>
        </w:rPr>
        <w:t>UNIVERSITAS SWADAYA GUNUNG JATI</w:t>
      </w:r>
    </w:p>
    <w:p w14:paraId="13BEE1F5" w14:textId="77777777" w:rsidR="00CF510B" w:rsidRPr="007F3BAB" w:rsidRDefault="00CF510B" w:rsidP="00CF5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F3BAB">
        <w:rPr>
          <w:rFonts w:ascii="Times New Roman" w:hAnsi="Times New Roman" w:cs="Times New Roman"/>
          <w:b/>
          <w:sz w:val="28"/>
        </w:rPr>
        <w:t>CIREBON</w:t>
      </w:r>
    </w:p>
    <w:p w14:paraId="654E3F41" w14:textId="1CEF36B1" w:rsidR="00134FBB" w:rsidRDefault="00CF510B" w:rsidP="00CF510B">
      <w:pPr>
        <w:jc w:val="center"/>
      </w:pPr>
      <w:r>
        <w:rPr>
          <w:rFonts w:ascii="Times New Roman" w:hAnsi="Times New Roman" w:cs="Times New Roman"/>
          <w:b/>
          <w:sz w:val="28"/>
        </w:rPr>
        <w:t>2022</w:t>
      </w:r>
      <w:bookmarkStart w:id="0" w:name="_GoBack"/>
      <w:bookmarkEnd w:id="0"/>
    </w:p>
    <w:sectPr w:rsidR="00134FBB" w:rsidSect="00CF510B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0B"/>
    <w:rsid w:val="00134FBB"/>
    <w:rsid w:val="00C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5945"/>
  <w15:chartTrackingRefBased/>
  <w15:docId w15:val="{C4A90CF6-004D-4017-812C-6528050B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0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2025-05-02T04:30:00Z</dcterms:created>
  <dcterms:modified xsi:type="dcterms:W3CDTF">2025-05-02T04:31:00Z</dcterms:modified>
</cp:coreProperties>
</file>