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228" w:rsidRDefault="00D32228" w:rsidP="00D322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PENGARUH TERPAAN MEDIA S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OSIAL TIKTOK TERHADAP KREATIVITAS MAHASISWA PROGRAM STUDI ILMU KOMUNIKASI ANGKATAN 2018 FAKULTAS ILMU SOSIAL DAN BUDAYA UNIVERSITAS SWADYA GUNUNG JATI </w:t>
      </w:r>
    </w:p>
    <w:p w:rsidR="00D32228" w:rsidRDefault="00D32228" w:rsidP="00D322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KOTA CIREBON</w:t>
      </w:r>
    </w:p>
    <w:p w:rsidR="00D32228" w:rsidRDefault="00D32228" w:rsidP="00D3222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D32228" w:rsidRPr="005A29CB" w:rsidRDefault="00D32228" w:rsidP="00D3222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5A29CB">
        <w:rPr>
          <w:rFonts w:ascii="Times New Roman" w:hAnsi="Times New Roman" w:cs="Times New Roman"/>
          <w:b/>
          <w:bCs/>
          <w:sz w:val="24"/>
          <w:szCs w:val="24"/>
          <w:lang w:val="id-ID"/>
        </w:rPr>
        <w:t>SKRIPSI</w:t>
      </w:r>
    </w:p>
    <w:p w:rsidR="00D32228" w:rsidRPr="005A29CB" w:rsidRDefault="00D32228" w:rsidP="00D3222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5A29CB">
        <w:rPr>
          <w:rFonts w:ascii="Times New Roman" w:hAnsi="Times New Roman" w:cs="Times New Roman"/>
          <w:sz w:val="24"/>
          <w:szCs w:val="24"/>
          <w:lang w:val="id-ID"/>
        </w:rPr>
        <w:t>Diajukan sebagai salah satu syarat memperoleh gelar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Sarjana Strata Satu (S1)</w:t>
      </w:r>
    </w:p>
    <w:p w:rsidR="00D32228" w:rsidRPr="005A29CB" w:rsidRDefault="00D32228" w:rsidP="00D3222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Pada Program Studi </w:t>
      </w:r>
      <w:r w:rsidRPr="005A29CB">
        <w:rPr>
          <w:rFonts w:ascii="Times New Roman" w:hAnsi="Times New Roman" w:cs="Times New Roman"/>
          <w:sz w:val="24"/>
          <w:szCs w:val="24"/>
          <w:lang w:val="id-ID"/>
        </w:rPr>
        <w:t>Ilmu Komunikasi Fakultas Ilmu Sosial dan Budaya Universitas Swadaya Gunung Jati</w:t>
      </w:r>
    </w:p>
    <w:p w:rsidR="00D32228" w:rsidRDefault="00D32228" w:rsidP="00D3222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32228" w:rsidRDefault="00D32228" w:rsidP="00D32228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32228" w:rsidRDefault="00D32228" w:rsidP="00D32228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 wp14:anchorId="2EC244D4" wp14:editId="6DD75866">
            <wp:extent cx="1809284" cy="1758745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95" t="9093" r="20000" b="15561"/>
                    <a:stretch/>
                  </pic:blipFill>
                  <pic:spPr bwMode="auto">
                    <a:xfrm>
                      <a:off x="0" y="0"/>
                      <a:ext cx="1861462" cy="1809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2228" w:rsidRDefault="00D32228" w:rsidP="00D32228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32228" w:rsidRDefault="00D32228" w:rsidP="00D32228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32228" w:rsidRDefault="00D32228" w:rsidP="00D32228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Disusun Oleh :</w:t>
      </w:r>
    </w:p>
    <w:p w:rsidR="00D32228" w:rsidRPr="00C55E03" w:rsidRDefault="00D32228" w:rsidP="00D3222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C55E03">
        <w:rPr>
          <w:rFonts w:ascii="Times New Roman" w:hAnsi="Times New Roman" w:cs="Times New Roman"/>
          <w:b/>
          <w:bCs/>
          <w:sz w:val="24"/>
          <w:szCs w:val="24"/>
          <w:lang w:val="id-ID"/>
        </w:rPr>
        <w:t>IKA NURBAETI RAHMAH</w:t>
      </w:r>
    </w:p>
    <w:p w:rsidR="00D32228" w:rsidRDefault="00D32228" w:rsidP="00D3222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NPM : 118100150</w:t>
      </w:r>
    </w:p>
    <w:p w:rsidR="00D32228" w:rsidRDefault="00D32228" w:rsidP="00D3222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D32228" w:rsidRDefault="00D32228" w:rsidP="00D32228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D32228" w:rsidRDefault="00D32228" w:rsidP="00D3222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D32228" w:rsidRPr="00A95667" w:rsidRDefault="00D32228" w:rsidP="00D3222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PROGRAM STUDI ILMU KOMUNIKASI</w:t>
      </w:r>
    </w:p>
    <w:p w:rsidR="00D32228" w:rsidRDefault="00D32228" w:rsidP="00D3222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FAKULTAS ILMU SOSIAL DAN BUDAYA</w:t>
      </w:r>
    </w:p>
    <w:p w:rsidR="00D32228" w:rsidRDefault="00D32228" w:rsidP="00D3222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UNIVERSITAS SWADAYA GUNUNG JATI</w:t>
      </w:r>
    </w:p>
    <w:p w:rsidR="00D32228" w:rsidRDefault="00D32228" w:rsidP="00D3222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CIREBON</w:t>
      </w:r>
    </w:p>
    <w:p w:rsidR="001D56EA" w:rsidRPr="00D32228" w:rsidRDefault="00D32228" w:rsidP="00D3222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2022</w:t>
      </w:r>
    </w:p>
    <w:sectPr w:rsidR="001D56EA" w:rsidRPr="00D32228" w:rsidSect="00D32228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228"/>
    <w:rsid w:val="001D56EA"/>
    <w:rsid w:val="00D3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228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228"/>
    <w:rPr>
      <w:rFonts w:ascii="Tahoma" w:hAnsi="Tahoma" w:cs="Tahoma"/>
      <w:sz w:val="16"/>
      <w:szCs w:val="16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228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228"/>
    <w:rPr>
      <w:rFonts w:ascii="Tahoma" w:hAnsi="Tahoma" w:cs="Tahoma"/>
      <w:sz w:val="16"/>
      <w:szCs w:val="16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KAWASAKI CLASSIC</dc:creator>
  <cp:lastModifiedBy>KAWASAKI CLASSIC</cp:lastModifiedBy>
  <cp:revision>1</cp:revision>
  <dcterms:created xsi:type="dcterms:W3CDTF">2022-09-20T07:19:00Z</dcterms:created>
  <dcterms:modified xsi:type="dcterms:W3CDTF">2022-09-20T07:21:00Z</dcterms:modified>
</cp:coreProperties>
</file>